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6"/>
        </w:rPr>
        <w:t>Olivia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Wilson</w:t>
      </w:r>
    </w:p>
    <w:p>
      <w:pPr>
        <w:spacing w:before="336"/>
        <w:ind w:left="4945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FFFFFF"/>
          <w:spacing w:val="-2"/>
          <w:sz w:val="27"/>
        </w:rPr>
        <w:t>D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E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N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T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A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L</w:t>
      </w:r>
      <w:r>
        <w:rPr>
          <w:rFonts w:ascii="Times New Roman"/>
          <w:color w:val="FFFFFF"/>
          <w:spacing w:val="51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N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U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R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2"/>
          <w:sz w:val="27"/>
        </w:rPr>
        <w:t>S</w:t>
      </w:r>
      <w:r>
        <w:rPr>
          <w:rFonts w:ascii="Times New Roman"/>
          <w:color w:val="FFFFFF"/>
          <w:spacing w:val="-18"/>
          <w:sz w:val="27"/>
        </w:rPr>
        <w:t> </w:t>
      </w:r>
      <w:r>
        <w:rPr>
          <w:rFonts w:ascii="Times New Roman"/>
          <w:color w:val="FFFFFF"/>
          <w:spacing w:val="-10"/>
          <w:sz w:val="27"/>
        </w:rPr>
        <w:t>E</w:t>
      </w:r>
    </w:p>
    <w:p>
      <w:pPr>
        <w:spacing w:line="328" w:lineRule="auto" w:before="148"/>
        <w:ind w:left="4936" w:right="262" w:firstLine="0"/>
        <w:jc w:val="left"/>
        <w:rPr>
          <w:sz w:val="21"/>
        </w:rPr>
      </w:pPr>
      <w:r>
        <w:rPr>
          <w:color w:val="FFFFFF"/>
          <w:w w:val="105"/>
          <w:sz w:val="21"/>
        </w:rPr>
        <w:t>As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a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highly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motivated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and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patient-focused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Dental</w:t>
      </w:r>
      <w:r>
        <w:rPr>
          <w:color w:val="FFFFFF"/>
          <w:spacing w:val="-9"/>
          <w:w w:val="105"/>
          <w:sz w:val="21"/>
        </w:rPr>
        <w:t> </w:t>
      </w:r>
      <w:r>
        <w:rPr>
          <w:color w:val="FFFFFF"/>
          <w:w w:val="105"/>
          <w:sz w:val="21"/>
        </w:rPr>
        <w:t>Nurse with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[X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years]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of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experience,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I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am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seeking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a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challenging position in a reputable dental practice where I can </w:t>
      </w:r>
      <w:r>
        <w:rPr>
          <w:color w:val="FFFFFF"/>
          <w:spacing w:val="-2"/>
          <w:w w:val="105"/>
          <w:sz w:val="21"/>
        </w:rPr>
        <w:t>contribute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my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skills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and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passion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for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providing</w:t>
      </w:r>
      <w:r>
        <w:rPr>
          <w:color w:val="FFFFFF"/>
          <w:spacing w:val="-12"/>
          <w:w w:val="105"/>
          <w:sz w:val="21"/>
        </w:rPr>
        <w:t> </w:t>
      </w:r>
      <w:r>
        <w:rPr>
          <w:color w:val="FFFFFF"/>
          <w:spacing w:val="-2"/>
          <w:w w:val="105"/>
          <w:sz w:val="21"/>
        </w:rPr>
        <w:t>exceptional </w:t>
      </w:r>
      <w:r>
        <w:rPr>
          <w:color w:val="FFFFFF"/>
          <w:w w:val="105"/>
          <w:sz w:val="21"/>
        </w:rPr>
        <w:t>patient</w:t>
      </w:r>
      <w:r>
        <w:rPr>
          <w:color w:val="FFFFFF"/>
          <w:spacing w:val="-11"/>
          <w:w w:val="105"/>
          <w:sz w:val="21"/>
        </w:rPr>
        <w:t> </w:t>
      </w:r>
      <w:r>
        <w:rPr>
          <w:color w:val="FFFFFF"/>
          <w:w w:val="105"/>
          <w:sz w:val="21"/>
        </w:rPr>
        <w:t>care.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spacing w:after="0"/>
        <w:sectPr>
          <w:type w:val="continuous"/>
          <w:pgSz w:w="11910" w:h="16850"/>
          <w:pgMar w:top="1000" w:bottom="0" w:left="780" w:right="180"/>
        </w:sectPr>
      </w:pPr>
    </w:p>
    <w:p>
      <w:pPr>
        <w:pStyle w:val="Heading2"/>
        <w:spacing w:before="127"/>
      </w:pPr>
      <w:r>
        <w:rPr>
          <w:spacing w:val="20"/>
        </w:rPr>
        <w:t>EDUCATION</w:t>
      </w:r>
    </w:p>
    <w:p>
      <w:pPr>
        <w:pStyle w:val="BodyText"/>
        <w:spacing w:before="114"/>
        <w:rPr>
          <w:rFonts w:ascii="Times New Roman"/>
          <w:b/>
          <w:sz w:val="25"/>
        </w:rPr>
      </w:pPr>
    </w:p>
    <w:p>
      <w:pPr>
        <w:spacing w:line="324" w:lineRule="auto" w:before="0"/>
        <w:ind w:left="462" w:right="59" w:firstLine="0"/>
        <w:jc w:val="left"/>
        <w:rPr>
          <w:sz w:val="22"/>
        </w:rPr>
      </w:pPr>
      <w:r>
        <w:rPr>
          <w:color w:val="202020"/>
          <w:spacing w:val="-2"/>
          <w:sz w:val="22"/>
        </w:rPr>
        <w:t>Dental</w:t>
      </w:r>
      <w:r>
        <w:rPr>
          <w:color w:val="202020"/>
          <w:spacing w:val="-14"/>
          <w:sz w:val="22"/>
        </w:rPr>
        <w:t> </w:t>
      </w:r>
      <w:r>
        <w:rPr>
          <w:color w:val="202020"/>
          <w:spacing w:val="-2"/>
          <w:sz w:val="22"/>
        </w:rPr>
        <w:t>Nursing</w:t>
      </w:r>
      <w:r>
        <w:rPr>
          <w:color w:val="202020"/>
          <w:spacing w:val="-14"/>
          <w:sz w:val="22"/>
        </w:rPr>
        <w:t> </w:t>
      </w:r>
      <w:r>
        <w:rPr>
          <w:color w:val="202020"/>
          <w:spacing w:val="-2"/>
          <w:sz w:val="22"/>
        </w:rPr>
        <w:t>Degree</w:t>
      </w:r>
      <w:r>
        <w:rPr>
          <w:color w:val="202020"/>
          <w:spacing w:val="-14"/>
          <w:sz w:val="22"/>
        </w:rPr>
        <w:t> </w:t>
      </w:r>
      <w:r>
        <w:rPr>
          <w:color w:val="202020"/>
          <w:spacing w:val="-2"/>
          <w:sz w:val="22"/>
        </w:rPr>
        <w:t>|</w:t>
      </w:r>
      <w:r>
        <w:rPr>
          <w:color w:val="202020"/>
          <w:spacing w:val="-14"/>
          <w:sz w:val="22"/>
        </w:rPr>
        <w:t> </w:t>
      </w:r>
      <w:r>
        <w:rPr>
          <w:color w:val="202020"/>
          <w:spacing w:val="-2"/>
          <w:sz w:val="22"/>
        </w:rPr>
        <w:t>Trinity </w:t>
      </w:r>
      <w:r>
        <w:rPr>
          <w:color w:val="202020"/>
          <w:sz w:val="22"/>
        </w:rPr>
        <w:t>College, Dublin 2022</w:t>
      </w:r>
    </w:p>
    <w:p>
      <w:pPr>
        <w:spacing w:line="324" w:lineRule="auto" w:before="180"/>
        <w:ind w:left="462" w:right="0" w:firstLine="46"/>
        <w:jc w:val="left"/>
        <w:rPr>
          <w:sz w:val="22"/>
        </w:rPr>
      </w:pPr>
      <w:r>
        <w:rPr>
          <w:color w:val="202020"/>
          <w:sz w:val="22"/>
        </w:rPr>
        <w:t>Diploma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Economics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Finance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at Fauget University, 2016</w:t>
      </w:r>
    </w:p>
    <w:p>
      <w:pPr>
        <w:spacing w:before="161"/>
        <w:ind w:left="462" w:right="0" w:firstLine="0"/>
        <w:jc w:val="left"/>
        <w:rPr>
          <w:sz w:val="22"/>
        </w:rPr>
      </w:pPr>
      <w:r>
        <w:rPr>
          <w:color w:val="202020"/>
          <w:spacing w:val="-4"/>
          <w:sz w:val="22"/>
        </w:rPr>
        <w:t>High</w:t>
      </w:r>
      <w:r>
        <w:rPr>
          <w:color w:val="202020"/>
          <w:spacing w:val="-5"/>
          <w:sz w:val="22"/>
        </w:rPr>
        <w:t> </w:t>
      </w:r>
      <w:r>
        <w:rPr>
          <w:color w:val="202020"/>
          <w:spacing w:val="-4"/>
          <w:sz w:val="22"/>
        </w:rPr>
        <w:t>School Diploma, 2011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6"/>
        <w:rPr>
          <w:sz w:val="22"/>
        </w:rPr>
      </w:pPr>
    </w:p>
    <w:p>
      <w:pPr>
        <w:spacing w:before="0"/>
        <w:ind w:left="148" w:right="0" w:firstLine="0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spacing w:val="18"/>
          <w:sz w:val="25"/>
        </w:rPr>
        <w:t>SKILLS</w:t>
      </w:r>
    </w:p>
    <w:p>
      <w:pPr>
        <w:spacing w:before="127"/>
        <w:ind w:left="157" w:right="0" w:firstLine="0"/>
        <w:jc w:val="left"/>
        <w:rPr>
          <w:rFonts w:ascii="Times New Roman"/>
          <w:b/>
          <w:sz w:val="25"/>
        </w:rPr>
      </w:pPr>
      <w:r>
        <w:rPr/>
        <w:br w:type="column"/>
      </w:r>
      <w:r>
        <w:rPr>
          <w:rFonts w:ascii="Times New Roman"/>
          <w:b/>
          <w:spacing w:val="18"/>
          <w:sz w:val="25"/>
        </w:rPr>
        <w:t>WORK</w:t>
      </w:r>
      <w:r>
        <w:rPr>
          <w:rFonts w:ascii="Times New Roman"/>
          <w:b/>
          <w:spacing w:val="33"/>
          <w:sz w:val="25"/>
        </w:rPr>
        <w:t> </w:t>
      </w:r>
      <w:r>
        <w:rPr>
          <w:rFonts w:ascii="Times New Roman"/>
          <w:b/>
          <w:spacing w:val="20"/>
          <w:sz w:val="25"/>
        </w:rPr>
        <w:t>EXPERIENCE</w:t>
      </w:r>
    </w:p>
    <w:p>
      <w:pPr>
        <w:pStyle w:val="BodyText"/>
        <w:spacing w:before="85"/>
        <w:rPr>
          <w:rFonts w:ascii="Times New Roman"/>
          <w:b/>
          <w:sz w:val="25"/>
        </w:rPr>
      </w:pPr>
    </w:p>
    <w:p>
      <w:pPr>
        <w:pStyle w:val="Heading1"/>
        <w:spacing w:before="1"/>
      </w:pPr>
      <w:r>
        <w:rPr/>
        <w:t>Dental</w:t>
      </w:r>
      <w:r>
        <w:rPr>
          <w:spacing w:val="38"/>
        </w:rPr>
        <w:t> </w:t>
      </w:r>
      <w:r>
        <w:rPr>
          <w:spacing w:val="-4"/>
        </w:rPr>
        <w:t>Nurse</w:t>
      </w:r>
    </w:p>
    <w:p>
      <w:pPr>
        <w:pStyle w:val="Heading3"/>
        <w:ind w:left="148"/>
      </w:pPr>
      <w:r>
        <w:rPr/>
        <w:t>John</w:t>
      </w:r>
      <w:r>
        <w:rPr>
          <w:spacing w:val="32"/>
        </w:rPr>
        <w:t> </w:t>
      </w:r>
      <w:r>
        <w:rPr/>
        <w:t>O’Briens</w:t>
      </w:r>
      <w:r>
        <w:rPr>
          <w:spacing w:val="33"/>
        </w:rPr>
        <w:t> </w:t>
      </w:r>
      <w:r>
        <w:rPr/>
        <w:t>Dental</w:t>
      </w:r>
      <w:r>
        <w:rPr>
          <w:spacing w:val="33"/>
        </w:rPr>
        <w:t> </w:t>
      </w:r>
      <w:r>
        <w:rPr/>
        <w:t>Practice,</w:t>
      </w:r>
      <w:r>
        <w:rPr>
          <w:spacing w:val="33"/>
        </w:rPr>
        <w:t> </w:t>
      </w:r>
      <w:r>
        <w:rPr/>
        <w:t>July</w:t>
      </w:r>
      <w:r>
        <w:rPr>
          <w:spacing w:val="33"/>
        </w:rPr>
        <w:t> </w:t>
      </w:r>
      <w:r>
        <w:rPr/>
        <w:t>2021</w:t>
      </w:r>
      <w:r>
        <w:rPr>
          <w:spacing w:val="33"/>
        </w:rPr>
        <w:t> </w:t>
      </w:r>
      <w:r>
        <w:rPr/>
        <w:t>-</w:t>
      </w:r>
      <w:r>
        <w:rPr>
          <w:spacing w:val="33"/>
        </w:rPr>
        <w:t> </w:t>
      </w:r>
      <w:r>
        <w:rPr>
          <w:spacing w:val="-5"/>
        </w:rPr>
        <w:t>Now</w:t>
      </w:r>
    </w:p>
    <w:p>
      <w:pPr>
        <w:pStyle w:val="BodyText"/>
        <w:spacing w:line="326" w:lineRule="auto" w:before="173"/>
        <w:ind w:left="494" w:right="21"/>
      </w:pPr>
      <w:r>
        <w:rPr/>
        <w:t>Assisted the dental team in various procedures, ensuring </w:t>
      </w:r>
      <w:r>
        <w:rPr>
          <w:w w:val="105"/>
        </w:rPr>
        <w:t>patient comfort and safety.</w:t>
      </w:r>
    </w:p>
    <w:p>
      <w:pPr>
        <w:pStyle w:val="BodyText"/>
        <w:spacing w:line="326" w:lineRule="auto"/>
        <w:ind w:left="494"/>
      </w:pPr>
      <w:r>
        <w:rPr>
          <w:spacing w:val="-2"/>
          <w:w w:val="105"/>
        </w:rPr>
        <w:t>Prepared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maintained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dental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instruments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equipment. </w:t>
      </w:r>
      <w:r>
        <w:rPr>
          <w:w w:val="105"/>
        </w:rPr>
        <w:t>Managed patient records, including updating medical histories and treatment plans.</w:t>
      </w:r>
    </w:p>
    <w:p>
      <w:pPr>
        <w:pStyle w:val="BodyText"/>
        <w:spacing w:line="326" w:lineRule="auto"/>
        <w:ind w:left="494"/>
      </w:pPr>
      <w:r>
        <w:rPr/>
        <w:t>Provided oral health education to patients, emphasizing preventive</w:t>
      </w:r>
      <w:r>
        <w:rPr>
          <w:spacing w:val="-11"/>
        </w:rPr>
        <w:t> </w:t>
      </w:r>
      <w:r>
        <w:rPr/>
        <w:t>care.</w:t>
      </w:r>
    </w:p>
    <w:p>
      <w:pPr>
        <w:pStyle w:val="Heading1"/>
        <w:spacing w:before="93"/>
      </w:pPr>
      <w:r>
        <w:rPr/>
        <w:t>Trainee</w:t>
      </w:r>
      <w:r>
        <w:rPr>
          <w:spacing w:val="30"/>
        </w:rPr>
        <w:t> </w:t>
      </w:r>
      <w:r>
        <w:rPr/>
        <w:t>Dental</w:t>
      </w:r>
      <w:r>
        <w:rPr>
          <w:spacing w:val="30"/>
        </w:rPr>
        <w:t> </w:t>
      </w:r>
      <w:r>
        <w:rPr>
          <w:spacing w:val="-4"/>
        </w:rPr>
        <w:t>Nurse</w:t>
      </w:r>
    </w:p>
    <w:p>
      <w:pPr>
        <w:spacing w:after="0"/>
        <w:sectPr>
          <w:type w:val="continuous"/>
          <w:pgSz w:w="11910" w:h="16850"/>
          <w:pgMar w:top="1000" w:bottom="0" w:left="780" w:right="180"/>
          <w:cols w:num="2" w:equalWidth="0">
            <w:col w:w="4215" w:space="573"/>
            <w:col w:w="6162"/>
          </w:cols>
        </w:sectPr>
      </w:pPr>
    </w:p>
    <w:p>
      <w:pPr>
        <w:spacing w:line="326" w:lineRule="auto" w:before="169"/>
        <w:ind w:left="116" w:right="0" w:firstLine="0"/>
        <w:jc w:val="left"/>
        <w:rPr>
          <w:sz w:val="22"/>
        </w:rPr>
      </w:pPr>
      <w:r>
        <w:rPr>
          <w:color w:val="202020"/>
          <w:spacing w:val="-2"/>
          <w:sz w:val="22"/>
        </w:rPr>
        <w:t>Chairside</w:t>
      </w:r>
      <w:r>
        <w:rPr>
          <w:color w:val="202020"/>
          <w:spacing w:val="-15"/>
          <w:sz w:val="22"/>
        </w:rPr>
        <w:t> </w:t>
      </w:r>
      <w:r>
        <w:rPr>
          <w:color w:val="202020"/>
          <w:spacing w:val="-2"/>
          <w:sz w:val="22"/>
        </w:rPr>
        <w:t>Assistance </w:t>
      </w:r>
      <w:r>
        <w:rPr>
          <w:color w:val="202020"/>
          <w:sz w:val="22"/>
        </w:rPr>
        <w:t>Patient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Care</w:t>
      </w:r>
    </w:p>
    <w:p>
      <w:pPr>
        <w:spacing w:line="326" w:lineRule="auto" w:before="2"/>
        <w:ind w:left="163" w:right="0" w:firstLine="0"/>
        <w:jc w:val="left"/>
        <w:rPr>
          <w:sz w:val="22"/>
        </w:rPr>
      </w:pPr>
      <w:r>
        <w:rPr>
          <w:color w:val="202020"/>
          <w:spacing w:val="-2"/>
          <w:sz w:val="22"/>
        </w:rPr>
        <w:t>X-ray</w:t>
      </w:r>
      <w:r>
        <w:rPr>
          <w:color w:val="202020"/>
          <w:spacing w:val="-15"/>
          <w:sz w:val="22"/>
        </w:rPr>
        <w:t> </w:t>
      </w:r>
      <w:r>
        <w:rPr>
          <w:color w:val="202020"/>
          <w:spacing w:val="-2"/>
          <w:sz w:val="22"/>
        </w:rPr>
        <w:t>Processing </w:t>
      </w:r>
      <w:r>
        <w:rPr>
          <w:color w:val="202020"/>
          <w:sz w:val="22"/>
        </w:rPr>
        <w:t>Infection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Control</w:t>
      </w:r>
    </w:p>
    <w:p>
      <w:pPr>
        <w:pStyle w:val="BodyText"/>
        <w:rPr>
          <w:sz w:val="22"/>
        </w:rPr>
      </w:pPr>
    </w:p>
    <w:p>
      <w:pPr>
        <w:pStyle w:val="BodyText"/>
        <w:spacing w:before="33"/>
        <w:rPr>
          <w:sz w:val="22"/>
        </w:rPr>
      </w:pPr>
    </w:p>
    <w:p>
      <w:pPr>
        <w:pStyle w:val="Heading2"/>
      </w:pPr>
      <w:r>
        <w:rPr>
          <w:spacing w:val="20"/>
        </w:rPr>
        <w:t>LANGUAGES</w:t>
      </w:r>
    </w:p>
    <w:p>
      <w:pPr>
        <w:spacing w:line="326" w:lineRule="auto" w:before="97"/>
        <w:ind w:left="116" w:right="38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Record</w:t>
      </w:r>
      <w:r>
        <w:rPr>
          <w:spacing w:val="-8"/>
          <w:sz w:val="22"/>
        </w:rPr>
        <w:t> </w:t>
      </w:r>
      <w:r>
        <w:rPr>
          <w:sz w:val="22"/>
        </w:rPr>
        <w:t>Keeping </w:t>
      </w:r>
      <w:r>
        <w:rPr>
          <w:spacing w:val="-2"/>
          <w:sz w:val="22"/>
        </w:rPr>
        <w:t>Communications </w:t>
      </w:r>
      <w:r>
        <w:rPr>
          <w:sz w:val="22"/>
        </w:rPr>
        <w:t>Team</w:t>
      </w:r>
      <w:r>
        <w:rPr>
          <w:spacing w:val="-10"/>
          <w:sz w:val="22"/>
        </w:rPr>
        <w:t> </w:t>
      </w:r>
      <w:r>
        <w:rPr>
          <w:sz w:val="22"/>
        </w:rPr>
        <w:t>Collaboration Dental</w:t>
      </w:r>
      <w:r>
        <w:rPr>
          <w:spacing w:val="-8"/>
          <w:sz w:val="22"/>
        </w:rPr>
        <w:t> </w:t>
      </w:r>
      <w:r>
        <w:rPr>
          <w:sz w:val="22"/>
        </w:rPr>
        <w:t>Software</w:t>
      </w:r>
    </w:p>
    <w:p>
      <w:pPr>
        <w:pStyle w:val="Heading3"/>
        <w:spacing w:before="142"/>
      </w:pPr>
      <w:r>
        <w:rPr/>
        <w:br w:type="column"/>
      </w:r>
      <w:r>
        <w:rPr/>
        <w:t>Larana,</w:t>
      </w:r>
      <w:r>
        <w:rPr>
          <w:spacing w:val="22"/>
        </w:rPr>
        <w:t> </w:t>
      </w:r>
      <w:r>
        <w:rPr/>
        <w:t>Inc.,</w:t>
      </w:r>
      <w:r>
        <w:rPr>
          <w:spacing w:val="22"/>
        </w:rPr>
        <w:t> </w:t>
      </w:r>
      <w:r>
        <w:rPr/>
        <w:t>June</w:t>
      </w:r>
      <w:r>
        <w:rPr>
          <w:spacing w:val="22"/>
        </w:rPr>
        <w:t> </w:t>
      </w:r>
      <w:r>
        <w:rPr/>
        <w:t>2020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July</w:t>
      </w:r>
      <w:r>
        <w:rPr>
          <w:spacing w:val="22"/>
        </w:rPr>
        <w:t> </w:t>
      </w:r>
      <w:r>
        <w:rPr>
          <w:spacing w:val="-4"/>
        </w:rPr>
        <w:t>2021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326" w:lineRule="auto"/>
        <w:ind w:left="462" w:right="717"/>
      </w:pPr>
      <w:r>
        <w:rPr/>
        <w:t>Gained hands-on experience in chairside assistance and infection control procedures.</w:t>
      </w:r>
    </w:p>
    <w:p>
      <w:pPr>
        <w:pStyle w:val="BodyText"/>
        <w:spacing w:line="326" w:lineRule="auto"/>
        <w:ind w:left="462"/>
      </w:pPr>
      <w:r>
        <w:rPr>
          <w:spacing w:val="-2"/>
          <w:w w:val="105"/>
        </w:rPr>
        <w:t>Assisted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sterilization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organization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dental instruments.</w:t>
      </w:r>
    </w:p>
    <w:p>
      <w:pPr>
        <w:pStyle w:val="BodyText"/>
        <w:spacing w:line="326" w:lineRule="auto"/>
        <w:ind w:left="462" w:right="1550"/>
      </w:pPr>
      <w:r>
        <w:rPr>
          <w:w w:val="105"/>
        </w:rPr>
        <w:t>Developed</w:t>
      </w:r>
      <w:r>
        <w:rPr>
          <w:spacing w:val="-16"/>
          <w:w w:val="105"/>
        </w:rPr>
        <w:t> </w:t>
      </w:r>
      <w:r>
        <w:rPr>
          <w:w w:val="105"/>
        </w:rPr>
        <w:t>strong</w:t>
      </w:r>
      <w:r>
        <w:rPr>
          <w:spacing w:val="-16"/>
          <w:w w:val="105"/>
        </w:rPr>
        <w:t> </w:t>
      </w:r>
      <w:r>
        <w:rPr>
          <w:w w:val="105"/>
        </w:rPr>
        <w:t>communication</w:t>
      </w:r>
      <w:r>
        <w:rPr>
          <w:spacing w:val="-16"/>
          <w:w w:val="105"/>
        </w:rPr>
        <w:t> </w:t>
      </w:r>
      <w:r>
        <w:rPr>
          <w:w w:val="105"/>
        </w:rPr>
        <w:t>skills</w:t>
      </w:r>
      <w:r>
        <w:rPr>
          <w:spacing w:val="-16"/>
          <w:w w:val="105"/>
        </w:rPr>
        <w:t> </w:t>
      </w:r>
      <w:r>
        <w:rPr>
          <w:w w:val="105"/>
        </w:rPr>
        <w:t>while interacting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patients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dental</w:t>
      </w:r>
      <w:r>
        <w:rPr>
          <w:spacing w:val="-15"/>
          <w:w w:val="105"/>
        </w:rPr>
        <w:t> </w:t>
      </w:r>
      <w:r>
        <w:rPr>
          <w:w w:val="105"/>
        </w:rPr>
        <w:t>team.</w:t>
      </w:r>
    </w:p>
    <w:p>
      <w:pPr>
        <w:spacing w:after="0" w:line="326" w:lineRule="auto"/>
        <w:sectPr>
          <w:type w:val="continuous"/>
          <w:pgSz w:w="11910" w:h="16850"/>
          <w:pgMar w:top="1000" w:bottom="0" w:left="780" w:right="180"/>
          <w:cols w:num="3" w:equalWidth="0">
            <w:col w:w="2196" w:space="225"/>
            <w:col w:w="2112" w:space="288"/>
            <w:col w:w="6129"/>
          </w:cols>
        </w:sectPr>
      </w:pPr>
    </w:p>
    <w:p>
      <w:pPr>
        <w:spacing w:line="326" w:lineRule="auto" w:before="165"/>
        <w:ind w:left="148" w:right="2768" w:firstLine="0"/>
        <w:jc w:val="left"/>
        <w:rPr>
          <w:sz w:val="22"/>
        </w:rPr>
      </w:pPr>
      <w:r>
        <w:rPr>
          <w:color w:val="202020"/>
          <w:spacing w:val="-2"/>
          <w:sz w:val="22"/>
        </w:rPr>
        <w:t>English Spanish</w:t>
      </w:r>
    </w:p>
    <w:p>
      <w:pPr>
        <w:pStyle w:val="BodyText"/>
        <w:spacing w:before="99"/>
        <w:rPr>
          <w:sz w:val="22"/>
        </w:rPr>
      </w:pPr>
    </w:p>
    <w:p>
      <w:pPr>
        <w:pStyle w:val="Heading2"/>
      </w:pPr>
      <w:r>
        <w:rPr>
          <w:spacing w:val="18"/>
        </w:rPr>
        <w:t>CONTACT</w:t>
      </w:r>
    </w:p>
    <w:p>
      <w:pPr>
        <w:pStyle w:val="BodyText"/>
        <w:spacing w:before="107"/>
        <w:rPr>
          <w:rFonts w:ascii="Times New Roman"/>
          <w:b/>
          <w:sz w:val="25"/>
        </w:rPr>
      </w:pPr>
    </w:p>
    <w:p>
      <w:pPr>
        <w:spacing w:line="451" w:lineRule="auto" w:before="0"/>
        <w:ind w:left="759" w:right="177" w:firstLine="0"/>
        <w:jc w:val="left"/>
        <w:rPr>
          <w:sz w:val="22"/>
        </w:rPr>
      </w:pPr>
      <w:hyperlink r:id="rId5">
        <w:r>
          <w:rPr>
            <w:spacing w:val="-2"/>
            <w:sz w:val="22"/>
          </w:rPr>
          <w:t>hello@reallygreatsite.com</w:t>
        </w:r>
      </w:hyperlink>
      <w:r>
        <w:rPr>
          <w:spacing w:val="80"/>
          <w:sz w:val="22"/>
        </w:rPr>
        <w:t> </w:t>
      </w:r>
      <w:r>
        <w:rPr>
          <w:spacing w:val="9"/>
          <w:sz w:val="22"/>
        </w:rPr>
        <w:t>123-456-</w:t>
      </w:r>
      <w:r>
        <w:rPr>
          <w:sz w:val="22"/>
        </w:rPr>
        <w:t>7890</w:t>
      </w:r>
    </w:p>
    <w:p>
      <w:pPr>
        <w:spacing w:line="300" w:lineRule="auto" w:before="35"/>
        <w:ind w:left="765" w:right="0" w:firstLine="0"/>
        <w:jc w:val="left"/>
        <w:rPr>
          <w:sz w:val="22"/>
        </w:rPr>
      </w:pPr>
      <w:r>
        <w:rPr>
          <w:sz w:val="22"/>
        </w:rPr>
        <w:t>123 </w:t>
      </w:r>
      <w:r>
        <w:rPr>
          <w:spacing w:val="9"/>
          <w:sz w:val="22"/>
        </w:rPr>
        <w:t>Anywhere </w:t>
      </w:r>
      <w:r>
        <w:rPr>
          <w:sz w:val="22"/>
        </w:rPr>
        <w:t>St., Any </w:t>
      </w:r>
      <w:r>
        <w:rPr>
          <w:sz w:val="22"/>
        </w:rPr>
        <w:t>City</w:t>
      </w:r>
      <w:r>
        <w:rPr>
          <w:sz w:val="22"/>
        </w:rPr>
        <w:t>,</w:t>
      </w:r>
      <w:r>
        <w:rPr>
          <w:sz w:val="22"/>
        </w:rPr>
        <w:t> ST 12345</w:t>
      </w:r>
    </w:p>
    <w:p>
      <w:pPr>
        <w:spacing w:line="240" w:lineRule="auto" w:before="10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</w:pPr>
      <w:r>
        <w:rPr>
          <w:spacing w:val="-2"/>
          <w:w w:val="105"/>
        </w:rPr>
        <w:t>Interests</w:t>
      </w:r>
    </w:p>
    <w:p>
      <w:pPr>
        <w:pStyle w:val="BodyText"/>
        <w:rPr>
          <w:sz w:val="26"/>
        </w:rPr>
      </w:pPr>
    </w:p>
    <w:p>
      <w:pPr>
        <w:pStyle w:val="BodyText"/>
        <w:spacing w:before="66"/>
        <w:rPr>
          <w:sz w:val="26"/>
        </w:rPr>
      </w:pPr>
    </w:p>
    <w:p>
      <w:pPr>
        <w:pStyle w:val="BodyText"/>
        <w:spacing w:line="326" w:lineRule="auto"/>
        <w:ind w:left="494" w:right="1028"/>
        <w:jc w:val="both"/>
      </w:pPr>
      <w:r>
        <w:rPr>
          <w:spacing w:val="-2"/>
          <w:w w:val="105"/>
        </w:rPr>
        <w:t>Technology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Enthusiast: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Love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learning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about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new 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recent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technologies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especially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context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dental &amp; future advancements</w:t>
      </w:r>
    </w:p>
    <w:p>
      <w:pPr>
        <w:pStyle w:val="BodyText"/>
        <w:spacing w:line="326" w:lineRule="auto"/>
        <w:ind w:left="494" w:right="888"/>
        <w:jc w:val="both"/>
      </w:pPr>
      <w:r>
        <w:rPr/>
        <w:t>Community Involvement: Volunteer at Dog Shelter on </w:t>
      </w:r>
      <w:r>
        <w:rPr>
          <w:spacing w:val="-2"/>
          <w:w w:val="105"/>
        </w:rPr>
        <w:t>Weekends</w:t>
      </w:r>
    </w:p>
    <w:p>
      <w:pPr>
        <w:spacing w:after="0" w:line="326" w:lineRule="auto"/>
        <w:jc w:val="both"/>
        <w:sectPr>
          <w:type w:val="continuous"/>
          <w:pgSz w:w="11910" w:h="16850"/>
          <w:pgMar w:top="1000" w:bottom="0" w:left="780" w:right="180"/>
          <w:cols w:num="2" w:equalWidth="0">
            <w:col w:w="3718" w:space="1070"/>
            <w:col w:w="6162"/>
          </w:cols>
        </w:sectPr>
      </w:pP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20787"/>
                            <a:ext cx="7562850" cy="25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530475">
                                <a:moveTo>
                                  <a:pt x="7562849" y="2529924"/>
                                </a:moveTo>
                                <a:lnTo>
                                  <a:pt x="0" y="2495574"/>
                                </a:lnTo>
                                <a:lnTo>
                                  <a:pt x="0" y="0"/>
                                </a:lnTo>
                                <a:lnTo>
                                  <a:pt x="7562849" y="34349"/>
                                </a:lnTo>
                                <a:lnTo>
                                  <a:pt x="7562849" y="2529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0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4909" y="0"/>
                            <a:ext cx="320929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9290" h="10696575">
                                <a:moveTo>
                                  <a:pt x="3208995" y="10696575"/>
                                </a:move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  <a:lnTo>
                                  <a:pt x="3208995" y="0"/>
                                </a:lnTo>
                                <a:lnTo>
                                  <a:pt x="3208995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02" y="305176"/>
                            <a:ext cx="2647254" cy="264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78929"/>
                            <a:ext cx="3408679" cy="552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8679" h="5523230">
                                <a:moveTo>
                                  <a:pt x="3146260" y="1346200"/>
                                </a:moveTo>
                                <a:lnTo>
                                  <a:pt x="3145409" y="1308100"/>
                                </a:lnTo>
                                <a:lnTo>
                                  <a:pt x="3142869" y="1257300"/>
                                </a:lnTo>
                                <a:lnTo>
                                  <a:pt x="3138678" y="1206500"/>
                                </a:lnTo>
                                <a:lnTo>
                                  <a:pt x="3132848" y="1155700"/>
                                </a:lnTo>
                                <a:lnTo>
                                  <a:pt x="3125432" y="1117600"/>
                                </a:lnTo>
                                <a:lnTo>
                                  <a:pt x="3116440" y="1066800"/>
                                </a:lnTo>
                                <a:lnTo>
                                  <a:pt x="3105899" y="1028700"/>
                                </a:lnTo>
                                <a:lnTo>
                                  <a:pt x="3097123" y="991679"/>
                                </a:lnTo>
                                <a:lnTo>
                                  <a:pt x="3097123" y="1346200"/>
                                </a:lnTo>
                                <a:lnTo>
                                  <a:pt x="3096234" y="1397000"/>
                                </a:lnTo>
                                <a:lnTo>
                                  <a:pt x="3093555" y="1447800"/>
                                </a:lnTo>
                                <a:lnTo>
                                  <a:pt x="3089148" y="1498600"/>
                                </a:lnTo>
                                <a:lnTo>
                                  <a:pt x="3083026" y="1536700"/>
                                </a:lnTo>
                                <a:lnTo>
                                  <a:pt x="3075216" y="1587500"/>
                                </a:lnTo>
                                <a:lnTo>
                                  <a:pt x="3065767" y="1638300"/>
                                </a:lnTo>
                                <a:lnTo>
                                  <a:pt x="3054705" y="1676400"/>
                                </a:lnTo>
                                <a:lnTo>
                                  <a:pt x="3042056" y="1727200"/>
                                </a:lnTo>
                                <a:lnTo>
                                  <a:pt x="3027845" y="1765300"/>
                                </a:lnTo>
                                <a:lnTo>
                                  <a:pt x="3012122" y="1816100"/>
                                </a:lnTo>
                                <a:lnTo>
                                  <a:pt x="2994914" y="1854200"/>
                                </a:lnTo>
                                <a:lnTo>
                                  <a:pt x="2976245" y="1892300"/>
                                </a:lnTo>
                                <a:lnTo>
                                  <a:pt x="2956141" y="1943100"/>
                                </a:lnTo>
                                <a:lnTo>
                                  <a:pt x="2934652" y="1981200"/>
                                </a:lnTo>
                                <a:lnTo>
                                  <a:pt x="2911805" y="2019300"/>
                                </a:lnTo>
                                <a:lnTo>
                                  <a:pt x="2887624" y="2057400"/>
                                </a:lnTo>
                                <a:lnTo>
                                  <a:pt x="2862135" y="2095500"/>
                                </a:lnTo>
                                <a:lnTo>
                                  <a:pt x="2835389" y="2133600"/>
                                </a:lnTo>
                                <a:lnTo>
                                  <a:pt x="2807398" y="2171700"/>
                                </a:lnTo>
                                <a:lnTo>
                                  <a:pt x="2778214" y="2197100"/>
                                </a:lnTo>
                                <a:lnTo>
                                  <a:pt x="2747848" y="2235200"/>
                                </a:lnTo>
                                <a:lnTo>
                                  <a:pt x="2716339" y="2273300"/>
                                </a:lnTo>
                                <a:lnTo>
                                  <a:pt x="2683726" y="2298700"/>
                                </a:lnTo>
                                <a:lnTo>
                                  <a:pt x="2650032" y="2336800"/>
                                </a:lnTo>
                                <a:lnTo>
                                  <a:pt x="2615285" y="2362200"/>
                                </a:lnTo>
                                <a:lnTo>
                                  <a:pt x="2579535" y="2387600"/>
                                </a:lnTo>
                                <a:lnTo>
                                  <a:pt x="2542794" y="2413000"/>
                                </a:lnTo>
                                <a:lnTo>
                                  <a:pt x="2505113" y="2438400"/>
                                </a:lnTo>
                                <a:lnTo>
                                  <a:pt x="2466505" y="2463800"/>
                                </a:lnTo>
                                <a:lnTo>
                                  <a:pt x="2427008" y="2489200"/>
                                </a:lnTo>
                                <a:lnTo>
                                  <a:pt x="2386660" y="2514600"/>
                                </a:lnTo>
                                <a:lnTo>
                                  <a:pt x="2345474" y="2527300"/>
                                </a:lnTo>
                                <a:lnTo>
                                  <a:pt x="2303500" y="2552700"/>
                                </a:lnTo>
                                <a:lnTo>
                                  <a:pt x="2217305" y="2578100"/>
                                </a:lnTo>
                                <a:lnTo>
                                  <a:pt x="1990153" y="2641600"/>
                                </a:lnTo>
                                <a:lnTo>
                                  <a:pt x="1895284" y="2641600"/>
                                </a:lnTo>
                                <a:lnTo>
                                  <a:pt x="1847126" y="2654300"/>
                                </a:lnTo>
                                <a:lnTo>
                                  <a:pt x="1749907" y="2654300"/>
                                </a:lnTo>
                                <a:lnTo>
                                  <a:pt x="1701749" y="2641600"/>
                                </a:lnTo>
                                <a:lnTo>
                                  <a:pt x="1606880" y="2641600"/>
                                </a:lnTo>
                                <a:lnTo>
                                  <a:pt x="1379728" y="2578100"/>
                                </a:lnTo>
                                <a:lnTo>
                                  <a:pt x="1293533" y="2552700"/>
                                </a:lnTo>
                                <a:lnTo>
                                  <a:pt x="1251559" y="2527300"/>
                                </a:lnTo>
                                <a:lnTo>
                                  <a:pt x="1210386" y="2514600"/>
                                </a:lnTo>
                                <a:lnTo>
                                  <a:pt x="1170025" y="2489200"/>
                                </a:lnTo>
                                <a:lnTo>
                                  <a:pt x="1130541" y="2463800"/>
                                </a:lnTo>
                                <a:lnTo>
                                  <a:pt x="1091933" y="2438400"/>
                                </a:lnTo>
                                <a:lnTo>
                                  <a:pt x="1054239" y="2413000"/>
                                </a:lnTo>
                                <a:lnTo>
                                  <a:pt x="1017498" y="2387600"/>
                                </a:lnTo>
                                <a:lnTo>
                                  <a:pt x="981748" y="2362200"/>
                                </a:lnTo>
                                <a:lnTo>
                                  <a:pt x="947013" y="2336800"/>
                                </a:lnTo>
                                <a:lnTo>
                                  <a:pt x="913320" y="2298700"/>
                                </a:lnTo>
                                <a:lnTo>
                                  <a:pt x="880706" y="2273300"/>
                                </a:lnTo>
                                <a:lnTo>
                                  <a:pt x="849198" y="2235200"/>
                                </a:lnTo>
                                <a:lnTo>
                                  <a:pt x="818832" y="2197100"/>
                                </a:lnTo>
                                <a:lnTo>
                                  <a:pt x="789647" y="2171700"/>
                                </a:lnTo>
                                <a:lnTo>
                                  <a:pt x="761657" y="2133600"/>
                                </a:lnTo>
                                <a:lnTo>
                                  <a:pt x="734910" y="2095500"/>
                                </a:lnTo>
                                <a:lnTo>
                                  <a:pt x="709422" y="2057400"/>
                                </a:lnTo>
                                <a:lnTo>
                                  <a:pt x="685241" y="2019300"/>
                                </a:lnTo>
                                <a:lnTo>
                                  <a:pt x="662393" y="1981200"/>
                                </a:lnTo>
                                <a:lnTo>
                                  <a:pt x="640905" y="1943100"/>
                                </a:lnTo>
                                <a:lnTo>
                                  <a:pt x="620801" y="1892300"/>
                                </a:lnTo>
                                <a:lnTo>
                                  <a:pt x="602132" y="1854200"/>
                                </a:lnTo>
                                <a:lnTo>
                                  <a:pt x="584923" y="1816100"/>
                                </a:lnTo>
                                <a:lnTo>
                                  <a:pt x="569201" y="1765300"/>
                                </a:lnTo>
                                <a:lnTo>
                                  <a:pt x="555002" y="1727200"/>
                                </a:lnTo>
                                <a:lnTo>
                                  <a:pt x="542353" y="1676400"/>
                                </a:lnTo>
                                <a:lnTo>
                                  <a:pt x="531279" y="1638300"/>
                                </a:lnTo>
                                <a:lnTo>
                                  <a:pt x="521830" y="1587500"/>
                                </a:lnTo>
                                <a:lnTo>
                                  <a:pt x="514032" y="1536700"/>
                                </a:lnTo>
                                <a:lnTo>
                                  <a:pt x="507911" y="1498600"/>
                                </a:lnTo>
                                <a:lnTo>
                                  <a:pt x="503491" y="1447800"/>
                                </a:lnTo>
                                <a:lnTo>
                                  <a:pt x="500824" y="1397000"/>
                                </a:lnTo>
                                <a:lnTo>
                                  <a:pt x="499922" y="1346200"/>
                                </a:lnTo>
                                <a:lnTo>
                                  <a:pt x="500824" y="1308100"/>
                                </a:lnTo>
                                <a:lnTo>
                                  <a:pt x="503491" y="1257300"/>
                                </a:lnTo>
                                <a:lnTo>
                                  <a:pt x="507911" y="1206500"/>
                                </a:lnTo>
                                <a:lnTo>
                                  <a:pt x="514032" y="1155700"/>
                                </a:lnTo>
                                <a:lnTo>
                                  <a:pt x="521830" y="1117600"/>
                                </a:lnTo>
                                <a:lnTo>
                                  <a:pt x="531279" y="1066800"/>
                                </a:lnTo>
                                <a:lnTo>
                                  <a:pt x="542353" y="1016000"/>
                                </a:lnTo>
                                <a:lnTo>
                                  <a:pt x="555002" y="977900"/>
                                </a:lnTo>
                                <a:lnTo>
                                  <a:pt x="569201" y="927100"/>
                                </a:lnTo>
                                <a:lnTo>
                                  <a:pt x="584923" y="889000"/>
                                </a:lnTo>
                                <a:lnTo>
                                  <a:pt x="602132" y="850900"/>
                                </a:lnTo>
                                <a:lnTo>
                                  <a:pt x="620801" y="800100"/>
                                </a:lnTo>
                                <a:lnTo>
                                  <a:pt x="640905" y="762000"/>
                                </a:lnTo>
                                <a:lnTo>
                                  <a:pt x="662393" y="723900"/>
                                </a:lnTo>
                                <a:lnTo>
                                  <a:pt x="685241" y="685800"/>
                                </a:lnTo>
                                <a:lnTo>
                                  <a:pt x="709422" y="647700"/>
                                </a:lnTo>
                                <a:lnTo>
                                  <a:pt x="734910" y="609600"/>
                                </a:lnTo>
                                <a:lnTo>
                                  <a:pt x="761657" y="571500"/>
                                </a:lnTo>
                                <a:lnTo>
                                  <a:pt x="789647" y="533400"/>
                                </a:lnTo>
                                <a:lnTo>
                                  <a:pt x="818832" y="495300"/>
                                </a:lnTo>
                                <a:lnTo>
                                  <a:pt x="849198" y="469900"/>
                                </a:lnTo>
                                <a:lnTo>
                                  <a:pt x="880706" y="431800"/>
                                </a:lnTo>
                                <a:lnTo>
                                  <a:pt x="913320" y="406400"/>
                                </a:lnTo>
                                <a:lnTo>
                                  <a:pt x="947013" y="368300"/>
                                </a:lnTo>
                                <a:lnTo>
                                  <a:pt x="981748" y="342900"/>
                                </a:lnTo>
                                <a:lnTo>
                                  <a:pt x="1017498" y="317500"/>
                                </a:lnTo>
                                <a:lnTo>
                                  <a:pt x="1054239" y="292100"/>
                                </a:lnTo>
                                <a:lnTo>
                                  <a:pt x="1091933" y="266700"/>
                                </a:lnTo>
                                <a:lnTo>
                                  <a:pt x="1130541" y="241300"/>
                                </a:lnTo>
                                <a:lnTo>
                                  <a:pt x="1170025" y="215900"/>
                                </a:lnTo>
                                <a:lnTo>
                                  <a:pt x="1210386" y="190500"/>
                                </a:lnTo>
                                <a:lnTo>
                                  <a:pt x="1251559" y="177800"/>
                                </a:lnTo>
                                <a:lnTo>
                                  <a:pt x="1293533" y="152400"/>
                                </a:lnTo>
                                <a:lnTo>
                                  <a:pt x="1379728" y="127000"/>
                                </a:lnTo>
                                <a:lnTo>
                                  <a:pt x="1423885" y="101600"/>
                                </a:lnTo>
                                <a:lnTo>
                                  <a:pt x="1468716" y="88900"/>
                                </a:lnTo>
                                <a:lnTo>
                                  <a:pt x="1514182" y="88900"/>
                                </a:lnTo>
                                <a:lnTo>
                                  <a:pt x="1606880" y="63500"/>
                                </a:lnTo>
                                <a:lnTo>
                                  <a:pt x="1654060" y="63500"/>
                                </a:lnTo>
                                <a:lnTo>
                                  <a:pt x="1701749" y="50800"/>
                                </a:lnTo>
                                <a:lnTo>
                                  <a:pt x="1895284" y="50800"/>
                                </a:lnTo>
                                <a:lnTo>
                                  <a:pt x="1942973" y="63500"/>
                                </a:lnTo>
                                <a:lnTo>
                                  <a:pt x="1990153" y="63500"/>
                                </a:lnTo>
                                <a:lnTo>
                                  <a:pt x="2082863" y="88900"/>
                                </a:lnTo>
                                <a:lnTo>
                                  <a:pt x="2128316" y="88900"/>
                                </a:lnTo>
                                <a:lnTo>
                                  <a:pt x="2173147" y="101600"/>
                                </a:lnTo>
                                <a:lnTo>
                                  <a:pt x="2217305" y="127000"/>
                                </a:lnTo>
                                <a:lnTo>
                                  <a:pt x="2303500" y="152400"/>
                                </a:lnTo>
                                <a:lnTo>
                                  <a:pt x="2345474" y="177800"/>
                                </a:lnTo>
                                <a:lnTo>
                                  <a:pt x="2386660" y="190500"/>
                                </a:lnTo>
                                <a:lnTo>
                                  <a:pt x="2427008" y="215900"/>
                                </a:lnTo>
                                <a:lnTo>
                                  <a:pt x="2466505" y="241300"/>
                                </a:lnTo>
                                <a:lnTo>
                                  <a:pt x="2505113" y="266700"/>
                                </a:lnTo>
                                <a:lnTo>
                                  <a:pt x="2542794" y="292100"/>
                                </a:lnTo>
                                <a:lnTo>
                                  <a:pt x="2579535" y="317500"/>
                                </a:lnTo>
                                <a:lnTo>
                                  <a:pt x="2615285" y="342900"/>
                                </a:lnTo>
                                <a:lnTo>
                                  <a:pt x="2650032" y="368300"/>
                                </a:lnTo>
                                <a:lnTo>
                                  <a:pt x="2683726" y="406400"/>
                                </a:lnTo>
                                <a:lnTo>
                                  <a:pt x="2716339" y="431800"/>
                                </a:lnTo>
                                <a:lnTo>
                                  <a:pt x="2747848" y="469900"/>
                                </a:lnTo>
                                <a:lnTo>
                                  <a:pt x="2778214" y="495300"/>
                                </a:lnTo>
                                <a:lnTo>
                                  <a:pt x="2807398" y="533400"/>
                                </a:lnTo>
                                <a:lnTo>
                                  <a:pt x="2835389" y="571500"/>
                                </a:lnTo>
                                <a:lnTo>
                                  <a:pt x="2862135" y="609600"/>
                                </a:lnTo>
                                <a:lnTo>
                                  <a:pt x="2887624" y="647700"/>
                                </a:lnTo>
                                <a:lnTo>
                                  <a:pt x="2911805" y="685800"/>
                                </a:lnTo>
                                <a:lnTo>
                                  <a:pt x="2934652" y="723900"/>
                                </a:lnTo>
                                <a:lnTo>
                                  <a:pt x="2956141" y="762000"/>
                                </a:lnTo>
                                <a:lnTo>
                                  <a:pt x="2976245" y="800100"/>
                                </a:lnTo>
                                <a:lnTo>
                                  <a:pt x="2994914" y="850900"/>
                                </a:lnTo>
                                <a:lnTo>
                                  <a:pt x="3012122" y="889000"/>
                                </a:lnTo>
                                <a:lnTo>
                                  <a:pt x="3027845" y="927100"/>
                                </a:lnTo>
                                <a:lnTo>
                                  <a:pt x="3042056" y="977900"/>
                                </a:lnTo>
                                <a:lnTo>
                                  <a:pt x="3054705" y="1016000"/>
                                </a:lnTo>
                                <a:lnTo>
                                  <a:pt x="3065767" y="1066800"/>
                                </a:lnTo>
                                <a:lnTo>
                                  <a:pt x="3075216" y="1117600"/>
                                </a:lnTo>
                                <a:lnTo>
                                  <a:pt x="3083026" y="1155700"/>
                                </a:lnTo>
                                <a:lnTo>
                                  <a:pt x="3089148" y="1206500"/>
                                </a:lnTo>
                                <a:lnTo>
                                  <a:pt x="3093555" y="1257300"/>
                                </a:lnTo>
                                <a:lnTo>
                                  <a:pt x="3096234" y="1308100"/>
                                </a:lnTo>
                                <a:lnTo>
                                  <a:pt x="3097123" y="1346200"/>
                                </a:lnTo>
                                <a:lnTo>
                                  <a:pt x="3097123" y="991679"/>
                                </a:lnTo>
                                <a:lnTo>
                                  <a:pt x="3093859" y="977900"/>
                                </a:lnTo>
                                <a:lnTo>
                                  <a:pt x="3080321" y="939800"/>
                                </a:lnTo>
                                <a:lnTo>
                                  <a:pt x="3065335" y="889000"/>
                                </a:lnTo>
                                <a:lnTo>
                                  <a:pt x="3048914" y="850900"/>
                                </a:lnTo>
                                <a:lnTo>
                                  <a:pt x="3031109" y="800100"/>
                                </a:lnTo>
                                <a:lnTo>
                                  <a:pt x="3011919" y="762000"/>
                                </a:lnTo>
                                <a:lnTo>
                                  <a:pt x="2991396" y="723900"/>
                                </a:lnTo>
                                <a:lnTo>
                                  <a:pt x="2969552" y="685800"/>
                                </a:lnTo>
                                <a:lnTo>
                                  <a:pt x="2946438" y="647700"/>
                                </a:lnTo>
                                <a:lnTo>
                                  <a:pt x="2922066" y="609600"/>
                                </a:lnTo>
                                <a:lnTo>
                                  <a:pt x="2896463" y="571500"/>
                                </a:lnTo>
                                <a:lnTo>
                                  <a:pt x="2869666" y="533400"/>
                                </a:lnTo>
                                <a:lnTo>
                                  <a:pt x="2841701" y="495300"/>
                                </a:lnTo>
                                <a:lnTo>
                                  <a:pt x="2812592" y="469900"/>
                                </a:lnTo>
                                <a:lnTo>
                                  <a:pt x="2782379" y="431800"/>
                                </a:lnTo>
                                <a:lnTo>
                                  <a:pt x="2751074" y="393700"/>
                                </a:lnTo>
                                <a:lnTo>
                                  <a:pt x="2718714" y="368300"/>
                                </a:lnTo>
                                <a:lnTo>
                                  <a:pt x="2685338" y="342900"/>
                                </a:lnTo>
                                <a:lnTo>
                                  <a:pt x="2650972" y="304800"/>
                                </a:lnTo>
                                <a:lnTo>
                                  <a:pt x="2615628" y="279400"/>
                                </a:lnTo>
                                <a:lnTo>
                                  <a:pt x="2579344" y="254000"/>
                                </a:lnTo>
                                <a:lnTo>
                                  <a:pt x="2542159" y="228600"/>
                                </a:lnTo>
                                <a:lnTo>
                                  <a:pt x="2504084" y="203200"/>
                                </a:lnTo>
                                <a:lnTo>
                                  <a:pt x="2465159" y="177800"/>
                                </a:lnTo>
                                <a:lnTo>
                                  <a:pt x="2425408" y="152400"/>
                                </a:lnTo>
                                <a:lnTo>
                                  <a:pt x="2384869" y="139700"/>
                                </a:lnTo>
                                <a:lnTo>
                                  <a:pt x="2343556" y="114300"/>
                                </a:lnTo>
                                <a:lnTo>
                                  <a:pt x="2258745" y="88900"/>
                                </a:lnTo>
                                <a:lnTo>
                                  <a:pt x="2215311" y="63500"/>
                                </a:lnTo>
                                <a:lnTo>
                                  <a:pt x="2171230" y="50800"/>
                                </a:lnTo>
                                <a:lnTo>
                                  <a:pt x="2126513" y="38100"/>
                                </a:lnTo>
                                <a:lnTo>
                                  <a:pt x="2081212" y="38100"/>
                                </a:lnTo>
                                <a:lnTo>
                                  <a:pt x="1988934" y="12700"/>
                                </a:lnTo>
                                <a:lnTo>
                                  <a:pt x="1894624" y="12700"/>
                                </a:lnTo>
                                <a:lnTo>
                                  <a:pt x="1846783" y="0"/>
                                </a:lnTo>
                                <a:lnTo>
                                  <a:pt x="1750250" y="0"/>
                                </a:lnTo>
                                <a:lnTo>
                                  <a:pt x="1702409" y="12700"/>
                                </a:lnTo>
                                <a:lnTo>
                                  <a:pt x="1608099" y="12700"/>
                                </a:lnTo>
                                <a:lnTo>
                                  <a:pt x="1515833" y="38100"/>
                                </a:lnTo>
                                <a:lnTo>
                                  <a:pt x="1470520" y="38100"/>
                                </a:lnTo>
                                <a:lnTo>
                                  <a:pt x="1381721" y="63500"/>
                                </a:lnTo>
                                <a:lnTo>
                                  <a:pt x="1338287" y="88900"/>
                                </a:lnTo>
                                <a:lnTo>
                                  <a:pt x="1253490" y="114300"/>
                                </a:lnTo>
                                <a:lnTo>
                                  <a:pt x="1212176" y="139700"/>
                                </a:lnTo>
                                <a:lnTo>
                                  <a:pt x="1171638" y="152400"/>
                                </a:lnTo>
                                <a:lnTo>
                                  <a:pt x="1131887" y="177800"/>
                                </a:lnTo>
                                <a:lnTo>
                                  <a:pt x="1092962" y="203200"/>
                                </a:lnTo>
                                <a:lnTo>
                                  <a:pt x="1054887" y="228600"/>
                                </a:lnTo>
                                <a:lnTo>
                                  <a:pt x="1017701" y="254000"/>
                                </a:lnTo>
                                <a:lnTo>
                                  <a:pt x="981417" y="279400"/>
                                </a:lnTo>
                                <a:lnTo>
                                  <a:pt x="946073" y="304800"/>
                                </a:lnTo>
                                <a:lnTo>
                                  <a:pt x="911707" y="342900"/>
                                </a:lnTo>
                                <a:lnTo>
                                  <a:pt x="878332" y="368300"/>
                                </a:lnTo>
                                <a:lnTo>
                                  <a:pt x="845972" y="393700"/>
                                </a:lnTo>
                                <a:lnTo>
                                  <a:pt x="814666" y="431800"/>
                                </a:lnTo>
                                <a:lnTo>
                                  <a:pt x="784453" y="469900"/>
                                </a:lnTo>
                                <a:lnTo>
                                  <a:pt x="755345" y="495300"/>
                                </a:lnTo>
                                <a:lnTo>
                                  <a:pt x="727379" y="533400"/>
                                </a:lnTo>
                                <a:lnTo>
                                  <a:pt x="700582" y="571500"/>
                                </a:lnTo>
                                <a:lnTo>
                                  <a:pt x="674979" y="609600"/>
                                </a:lnTo>
                                <a:lnTo>
                                  <a:pt x="650608" y="647700"/>
                                </a:lnTo>
                                <a:lnTo>
                                  <a:pt x="627494" y="685800"/>
                                </a:lnTo>
                                <a:lnTo>
                                  <a:pt x="605650" y="723900"/>
                                </a:lnTo>
                                <a:lnTo>
                                  <a:pt x="585127" y="762000"/>
                                </a:lnTo>
                                <a:lnTo>
                                  <a:pt x="565950" y="800100"/>
                                </a:lnTo>
                                <a:lnTo>
                                  <a:pt x="548132" y="850900"/>
                                </a:lnTo>
                                <a:lnTo>
                                  <a:pt x="531710" y="889000"/>
                                </a:lnTo>
                                <a:lnTo>
                                  <a:pt x="516724" y="939800"/>
                                </a:lnTo>
                                <a:lnTo>
                                  <a:pt x="503199" y="977900"/>
                                </a:lnTo>
                                <a:lnTo>
                                  <a:pt x="491147" y="1028700"/>
                                </a:lnTo>
                                <a:lnTo>
                                  <a:pt x="480606" y="1066800"/>
                                </a:lnTo>
                                <a:lnTo>
                                  <a:pt x="471614" y="1117600"/>
                                </a:lnTo>
                                <a:lnTo>
                                  <a:pt x="464197" y="1155700"/>
                                </a:lnTo>
                                <a:lnTo>
                                  <a:pt x="458368" y="1206500"/>
                                </a:lnTo>
                                <a:lnTo>
                                  <a:pt x="454177" y="1257300"/>
                                </a:lnTo>
                                <a:lnTo>
                                  <a:pt x="451637" y="1308100"/>
                                </a:lnTo>
                                <a:lnTo>
                                  <a:pt x="450786" y="1346200"/>
                                </a:lnTo>
                                <a:lnTo>
                                  <a:pt x="451637" y="1397000"/>
                                </a:lnTo>
                                <a:lnTo>
                                  <a:pt x="454177" y="1447800"/>
                                </a:lnTo>
                                <a:lnTo>
                                  <a:pt x="458368" y="1498600"/>
                                </a:lnTo>
                                <a:lnTo>
                                  <a:pt x="464197" y="1536700"/>
                                </a:lnTo>
                                <a:lnTo>
                                  <a:pt x="471614" y="1587500"/>
                                </a:lnTo>
                                <a:lnTo>
                                  <a:pt x="480606" y="1638300"/>
                                </a:lnTo>
                                <a:lnTo>
                                  <a:pt x="491147" y="1676400"/>
                                </a:lnTo>
                                <a:lnTo>
                                  <a:pt x="503199" y="1727200"/>
                                </a:lnTo>
                                <a:lnTo>
                                  <a:pt x="516724" y="1765300"/>
                                </a:lnTo>
                                <a:lnTo>
                                  <a:pt x="531710" y="1816100"/>
                                </a:lnTo>
                                <a:lnTo>
                                  <a:pt x="548132" y="1854200"/>
                                </a:lnTo>
                                <a:lnTo>
                                  <a:pt x="565950" y="1892300"/>
                                </a:lnTo>
                                <a:lnTo>
                                  <a:pt x="585127" y="1943100"/>
                                </a:lnTo>
                                <a:lnTo>
                                  <a:pt x="605650" y="1981200"/>
                                </a:lnTo>
                                <a:lnTo>
                                  <a:pt x="627494" y="2019300"/>
                                </a:lnTo>
                                <a:lnTo>
                                  <a:pt x="650608" y="2057400"/>
                                </a:lnTo>
                                <a:lnTo>
                                  <a:pt x="674979" y="2095500"/>
                                </a:lnTo>
                                <a:lnTo>
                                  <a:pt x="700582" y="2133600"/>
                                </a:lnTo>
                                <a:lnTo>
                                  <a:pt x="727379" y="2171700"/>
                                </a:lnTo>
                                <a:lnTo>
                                  <a:pt x="755345" y="2209800"/>
                                </a:lnTo>
                                <a:lnTo>
                                  <a:pt x="784453" y="2235200"/>
                                </a:lnTo>
                                <a:lnTo>
                                  <a:pt x="814666" y="2273300"/>
                                </a:lnTo>
                                <a:lnTo>
                                  <a:pt x="845972" y="2298700"/>
                                </a:lnTo>
                                <a:lnTo>
                                  <a:pt x="878319" y="2336800"/>
                                </a:lnTo>
                                <a:lnTo>
                                  <a:pt x="911707" y="2362200"/>
                                </a:lnTo>
                                <a:lnTo>
                                  <a:pt x="946073" y="2400300"/>
                                </a:lnTo>
                                <a:lnTo>
                                  <a:pt x="981417" y="2425700"/>
                                </a:lnTo>
                                <a:lnTo>
                                  <a:pt x="1017701" y="2451100"/>
                                </a:lnTo>
                                <a:lnTo>
                                  <a:pt x="1054887" y="2476500"/>
                                </a:lnTo>
                                <a:lnTo>
                                  <a:pt x="1092962" y="2501900"/>
                                </a:lnTo>
                                <a:lnTo>
                                  <a:pt x="1131887" y="2527300"/>
                                </a:lnTo>
                                <a:lnTo>
                                  <a:pt x="1171638" y="2540000"/>
                                </a:lnTo>
                                <a:lnTo>
                                  <a:pt x="1212176" y="2565400"/>
                                </a:lnTo>
                                <a:lnTo>
                                  <a:pt x="1253490" y="2578100"/>
                                </a:lnTo>
                                <a:lnTo>
                                  <a:pt x="1295527" y="2603500"/>
                                </a:lnTo>
                                <a:lnTo>
                                  <a:pt x="1381721" y="2628900"/>
                                </a:lnTo>
                                <a:lnTo>
                                  <a:pt x="1561693" y="2679700"/>
                                </a:lnTo>
                                <a:lnTo>
                                  <a:pt x="1608099" y="2679700"/>
                                </a:lnTo>
                                <a:lnTo>
                                  <a:pt x="1655013" y="2692400"/>
                                </a:lnTo>
                                <a:lnTo>
                                  <a:pt x="1942020" y="2692400"/>
                                </a:lnTo>
                                <a:lnTo>
                                  <a:pt x="1988934" y="2679700"/>
                                </a:lnTo>
                                <a:lnTo>
                                  <a:pt x="2035340" y="2679700"/>
                                </a:lnTo>
                                <a:lnTo>
                                  <a:pt x="2126513" y="2654300"/>
                                </a:lnTo>
                                <a:lnTo>
                                  <a:pt x="2301506" y="2603500"/>
                                </a:lnTo>
                                <a:lnTo>
                                  <a:pt x="2343556" y="2578100"/>
                                </a:lnTo>
                                <a:lnTo>
                                  <a:pt x="2384869" y="2565400"/>
                                </a:lnTo>
                                <a:lnTo>
                                  <a:pt x="2425408" y="2540000"/>
                                </a:lnTo>
                                <a:lnTo>
                                  <a:pt x="2465159" y="2527300"/>
                                </a:lnTo>
                                <a:lnTo>
                                  <a:pt x="2504084" y="2501900"/>
                                </a:lnTo>
                                <a:lnTo>
                                  <a:pt x="2542159" y="2476500"/>
                                </a:lnTo>
                                <a:lnTo>
                                  <a:pt x="2579344" y="2451100"/>
                                </a:lnTo>
                                <a:lnTo>
                                  <a:pt x="2615628" y="2425700"/>
                                </a:lnTo>
                                <a:lnTo>
                                  <a:pt x="2650972" y="2400300"/>
                                </a:lnTo>
                                <a:lnTo>
                                  <a:pt x="2685338" y="2362200"/>
                                </a:lnTo>
                                <a:lnTo>
                                  <a:pt x="2718714" y="2336800"/>
                                </a:lnTo>
                                <a:lnTo>
                                  <a:pt x="2751074" y="2298700"/>
                                </a:lnTo>
                                <a:lnTo>
                                  <a:pt x="2782379" y="2273300"/>
                                </a:lnTo>
                                <a:lnTo>
                                  <a:pt x="2812592" y="2235200"/>
                                </a:lnTo>
                                <a:lnTo>
                                  <a:pt x="2841701" y="2209800"/>
                                </a:lnTo>
                                <a:lnTo>
                                  <a:pt x="2869666" y="2171700"/>
                                </a:lnTo>
                                <a:lnTo>
                                  <a:pt x="2896463" y="2133600"/>
                                </a:lnTo>
                                <a:lnTo>
                                  <a:pt x="2922066" y="2095500"/>
                                </a:lnTo>
                                <a:lnTo>
                                  <a:pt x="2946438" y="2057400"/>
                                </a:lnTo>
                                <a:lnTo>
                                  <a:pt x="2969552" y="2019300"/>
                                </a:lnTo>
                                <a:lnTo>
                                  <a:pt x="2991396" y="1981200"/>
                                </a:lnTo>
                                <a:lnTo>
                                  <a:pt x="3011919" y="1943100"/>
                                </a:lnTo>
                                <a:lnTo>
                                  <a:pt x="3031109" y="1892300"/>
                                </a:lnTo>
                                <a:lnTo>
                                  <a:pt x="3048914" y="1854200"/>
                                </a:lnTo>
                                <a:lnTo>
                                  <a:pt x="3065335" y="1816100"/>
                                </a:lnTo>
                                <a:lnTo>
                                  <a:pt x="3080321" y="1765300"/>
                                </a:lnTo>
                                <a:lnTo>
                                  <a:pt x="3093859" y="1727200"/>
                                </a:lnTo>
                                <a:lnTo>
                                  <a:pt x="3105899" y="1676400"/>
                                </a:lnTo>
                                <a:lnTo>
                                  <a:pt x="3116440" y="1638300"/>
                                </a:lnTo>
                                <a:lnTo>
                                  <a:pt x="3125432" y="1587500"/>
                                </a:lnTo>
                                <a:lnTo>
                                  <a:pt x="3132848" y="1536700"/>
                                </a:lnTo>
                                <a:lnTo>
                                  <a:pt x="3138678" y="1498600"/>
                                </a:lnTo>
                                <a:lnTo>
                                  <a:pt x="3142869" y="1447800"/>
                                </a:lnTo>
                                <a:lnTo>
                                  <a:pt x="3145409" y="1397000"/>
                                </a:lnTo>
                                <a:lnTo>
                                  <a:pt x="3146260" y="1346200"/>
                                </a:lnTo>
                                <a:close/>
                              </a:path>
                              <a:path w="3408679" h="5523230">
                                <a:moveTo>
                                  <a:pt x="3408629" y="5065446"/>
                                </a:moveTo>
                                <a:lnTo>
                                  <a:pt x="0" y="5049952"/>
                                </a:lnTo>
                                <a:lnTo>
                                  <a:pt x="0" y="5507164"/>
                                </a:lnTo>
                                <a:lnTo>
                                  <a:pt x="3406546" y="5522633"/>
                                </a:lnTo>
                                <a:lnTo>
                                  <a:pt x="3408629" y="5065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8531" y="5999810"/>
                            <a:ext cx="381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95325">
                                <a:moveTo>
                                  <a:pt x="38100" y="673747"/>
                                </a:moveTo>
                                <a:lnTo>
                                  <a:pt x="21564" y="657225"/>
                                </a:lnTo>
                                <a:lnTo>
                                  <a:pt x="16522" y="657225"/>
                                </a:lnTo>
                                <a:lnTo>
                                  <a:pt x="0" y="673747"/>
                                </a:lnTo>
                                <a:lnTo>
                                  <a:pt x="0" y="678802"/>
                                </a:lnTo>
                                <a:lnTo>
                                  <a:pt x="16522" y="695325"/>
                                </a:lnTo>
                                <a:lnTo>
                                  <a:pt x="21564" y="695325"/>
                                </a:lnTo>
                                <a:lnTo>
                                  <a:pt x="38100" y="678802"/>
                                </a:lnTo>
                                <a:lnTo>
                                  <a:pt x="38100" y="676275"/>
                                </a:lnTo>
                                <a:lnTo>
                                  <a:pt x="38100" y="673747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454672"/>
                                </a:moveTo>
                                <a:lnTo>
                                  <a:pt x="21564" y="438150"/>
                                </a:lnTo>
                                <a:lnTo>
                                  <a:pt x="16522" y="438150"/>
                                </a:lnTo>
                                <a:lnTo>
                                  <a:pt x="0" y="454672"/>
                                </a:lnTo>
                                <a:lnTo>
                                  <a:pt x="0" y="459727"/>
                                </a:lnTo>
                                <a:lnTo>
                                  <a:pt x="16522" y="476250"/>
                                </a:lnTo>
                                <a:lnTo>
                                  <a:pt x="21564" y="476250"/>
                                </a:lnTo>
                                <a:lnTo>
                                  <a:pt x="38100" y="459727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4672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235597"/>
                                </a:moveTo>
                                <a:lnTo>
                                  <a:pt x="21564" y="219075"/>
                                </a:lnTo>
                                <a:lnTo>
                                  <a:pt x="16522" y="219075"/>
                                </a:lnTo>
                                <a:lnTo>
                                  <a:pt x="0" y="235597"/>
                                </a:lnTo>
                                <a:lnTo>
                                  <a:pt x="0" y="240652"/>
                                </a:lnTo>
                                <a:lnTo>
                                  <a:pt x="16522" y="257175"/>
                                </a:lnTo>
                                <a:lnTo>
                                  <a:pt x="21564" y="257175"/>
                                </a:lnTo>
                                <a:lnTo>
                                  <a:pt x="38100" y="240652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35597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16522"/>
                                </a:moveTo>
                                <a:lnTo>
                                  <a:pt x="21564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64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074250"/>
                            <a:ext cx="3408679" cy="544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8679" h="5441315">
                                <a:moveTo>
                                  <a:pt x="3408299" y="3906837"/>
                                </a:moveTo>
                                <a:lnTo>
                                  <a:pt x="0" y="3891356"/>
                                </a:lnTo>
                                <a:lnTo>
                                  <a:pt x="0" y="4348556"/>
                                </a:lnTo>
                                <a:lnTo>
                                  <a:pt x="3406229" y="4364025"/>
                                </a:lnTo>
                                <a:lnTo>
                                  <a:pt x="3406508" y="4300664"/>
                                </a:lnTo>
                                <a:lnTo>
                                  <a:pt x="3408299" y="3906837"/>
                                </a:lnTo>
                                <a:close/>
                              </a:path>
                              <a:path w="3408679" h="5441315">
                                <a:moveTo>
                                  <a:pt x="3408299" y="15481"/>
                                </a:moveTo>
                                <a:lnTo>
                                  <a:pt x="0" y="0"/>
                                </a:lnTo>
                                <a:lnTo>
                                  <a:pt x="0" y="457212"/>
                                </a:lnTo>
                                <a:lnTo>
                                  <a:pt x="3406229" y="472681"/>
                                </a:lnTo>
                                <a:lnTo>
                                  <a:pt x="3406508" y="409257"/>
                                </a:lnTo>
                                <a:lnTo>
                                  <a:pt x="3408299" y="15481"/>
                                </a:lnTo>
                                <a:close/>
                              </a:path>
                              <a:path w="3408679" h="5441315">
                                <a:moveTo>
                                  <a:pt x="3408629" y="4984064"/>
                                </a:moveTo>
                                <a:lnTo>
                                  <a:pt x="0" y="4968570"/>
                                </a:lnTo>
                                <a:lnTo>
                                  <a:pt x="0" y="5425783"/>
                                </a:lnTo>
                                <a:lnTo>
                                  <a:pt x="3406546" y="5441226"/>
                                </a:lnTo>
                                <a:lnTo>
                                  <a:pt x="3408629" y="498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725" y="9265280"/>
                            <a:ext cx="133346" cy="200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914" y="8648376"/>
                            <a:ext cx="142875" cy="135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455" y="8918570"/>
                            <a:ext cx="114240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8586" y="9469831"/>
                            <a:ext cx="1352549" cy="6667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15004" y="4242015"/>
                            <a:ext cx="38100" cy="475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4754880">
                                <a:moveTo>
                                  <a:pt x="37795" y="4733036"/>
                                </a:moveTo>
                                <a:lnTo>
                                  <a:pt x="21399" y="4716653"/>
                                </a:lnTo>
                                <a:lnTo>
                                  <a:pt x="16395" y="4716653"/>
                                </a:lnTo>
                                <a:lnTo>
                                  <a:pt x="0" y="4733036"/>
                                </a:lnTo>
                                <a:lnTo>
                                  <a:pt x="0" y="4738052"/>
                                </a:lnTo>
                                <a:lnTo>
                                  <a:pt x="16395" y="4754448"/>
                                </a:lnTo>
                                <a:lnTo>
                                  <a:pt x="21399" y="4754448"/>
                                </a:lnTo>
                                <a:lnTo>
                                  <a:pt x="37795" y="4738052"/>
                                </a:lnTo>
                                <a:lnTo>
                                  <a:pt x="37795" y="4735550"/>
                                </a:lnTo>
                                <a:lnTo>
                                  <a:pt x="37795" y="4733036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4137837"/>
                                </a:moveTo>
                                <a:lnTo>
                                  <a:pt x="21399" y="4121454"/>
                                </a:lnTo>
                                <a:lnTo>
                                  <a:pt x="16395" y="4121454"/>
                                </a:lnTo>
                                <a:lnTo>
                                  <a:pt x="0" y="4137837"/>
                                </a:lnTo>
                                <a:lnTo>
                                  <a:pt x="0" y="4142854"/>
                                </a:lnTo>
                                <a:lnTo>
                                  <a:pt x="16395" y="4159237"/>
                                </a:lnTo>
                                <a:lnTo>
                                  <a:pt x="21399" y="4159237"/>
                                </a:lnTo>
                                <a:lnTo>
                                  <a:pt x="37795" y="4142854"/>
                                </a:lnTo>
                                <a:lnTo>
                                  <a:pt x="37795" y="4140339"/>
                                </a:lnTo>
                                <a:lnTo>
                                  <a:pt x="37795" y="4137837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2870720"/>
                                </a:moveTo>
                                <a:lnTo>
                                  <a:pt x="21399" y="2854325"/>
                                </a:lnTo>
                                <a:lnTo>
                                  <a:pt x="16395" y="2854325"/>
                                </a:lnTo>
                                <a:lnTo>
                                  <a:pt x="0" y="2870720"/>
                                </a:lnTo>
                                <a:lnTo>
                                  <a:pt x="0" y="2875737"/>
                                </a:lnTo>
                                <a:lnTo>
                                  <a:pt x="16395" y="2892120"/>
                                </a:lnTo>
                                <a:lnTo>
                                  <a:pt x="21399" y="2892120"/>
                                </a:lnTo>
                                <a:lnTo>
                                  <a:pt x="37795" y="2875737"/>
                                </a:lnTo>
                                <a:lnTo>
                                  <a:pt x="37795" y="2873222"/>
                                </a:lnTo>
                                <a:lnTo>
                                  <a:pt x="37795" y="2870720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2473922"/>
                                </a:moveTo>
                                <a:lnTo>
                                  <a:pt x="21399" y="2457526"/>
                                </a:lnTo>
                                <a:lnTo>
                                  <a:pt x="16395" y="2457526"/>
                                </a:lnTo>
                                <a:lnTo>
                                  <a:pt x="0" y="2473922"/>
                                </a:lnTo>
                                <a:lnTo>
                                  <a:pt x="0" y="2478925"/>
                                </a:lnTo>
                                <a:lnTo>
                                  <a:pt x="16395" y="2495321"/>
                                </a:lnTo>
                                <a:lnTo>
                                  <a:pt x="21399" y="2495321"/>
                                </a:lnTo>
                                <a:lnTo>
                                  <a:pt x="37795" y="2478925"/>
                                </a:lnTo>
                                <a:lnTo>
                                  <a:pt x="37795" y="2476423"/>
                                </a:lnTo>
                                <a:lnTo>
                                  <a:pt x="37795" y="2473922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2077110"/>
                                </a:moveTo>
                                <a:lnTo>
                                  <a:pt x="21399" y="2060727"/>
                                </a:lnTo>
                                <a:lnTo>
                                  <a:pt x="16395" y="2060727"/>
                                </a:lnTo>
                                <a:lnTo>
                                  <a:pt x="0" y="2077110"/>
                                </a:lnTo>
                                <a:lnTo>
                                  <a:pt x="0" y="2082126"/>
                                </a:lnTo>
                                <a:lnTo>
                                  <a:pt x="16395" y="2098522"/>
                                </a:lnTo>
                                <a:lnTo>
                                  <a:pt x="21399" y="2098522"/>
                                </a:lnTo>
                                <a:lnTo>
                                  <a:pt x="37795" y="2082126"/>
                                </a:lnTo>
                                <a:lnTo>
                                  <a:pt x="37795" y="2079625"/>
                                </a:lnTo>
                                <a:lnTo>
                                  <a:pt x="37795" y="2077110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1008405"/>
                                </a:moveTo>
                                <a:lnTo>
                                  <a:pt x="21399" y="992009"/>
                                </a:lnTo>
                                <a:lnTo>
                                  <a:pt x="16395" y="992009"/>
                                </a:lnTo>
                                <a:lnTo>
                                  <a:pt x="0" y="1008405"/>
                                </a:lnTo>
                                <a:lnTo>
                                  <a:pt x="0" y="1013409"/>
                                </a:lnTo>
                                <a:lnTo>
                                  <a:pt x="16395" y="1029804"/>
                                </a:lnTo>
                                <a:lnTo>
                                  <a:pt x="21399" y="1029804"/>
                                </a:lnTo>
                                <a:lnTo>
                                  <a:pt x="37795" y="1013409"/>
                                </a:lnTo>
                                <a:lnTo>
                                  <a:pt x="37795" y="1010907"/>
                                </a:lnTo>
                                <a:lnTo>
                                  <a:pt x="37795" y="1008405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611593"/>
                                </a:moveTo>
                                <a:lnTo>
                                  <a:pt x="21399" y="595210"/>
                                </a:lnTo>
                                <a:lnTo>
                                  <a:pt x="16395" y="595210"/>
                                </a:lnTo>
                                <a:lnTo>
                                  <a:pt x="0" y="611593"/>
                                </a:lnTo>
                                <a:lnTo>
                                  <a:pt x="0" y="616610"/>
                                </a:lnTo>
                                <a:lnTo>
                                  <a:pt x="16395" y="632993"/>
                                </a:lnTo>
                                <a:lnTo>
                                  <a:pt x="21399" y="632993"/>
                                </a:lnTo>
                                <a:lnTo>
                                  <a:pt x="37795" y="616610"/>
                                </a:lnTo>
                                <a:lnTo>
                                  <a:pt x="37795" y="614108"/>
                                </a:lnTo>
                                <a:lnTo>
                                  <a:pt x="37795" y="611593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413194"/>
                                </a:moveTo>
                                <a:lnTo>
                                  <a:pt x="21399" y="396811"/>
                                </a:lnTo>
                                <a:lnTo>
                                  <a:pt x="16395" y="396811"/>
                                </a:lnTo>
                                <a:lnTo>
                                  <a:pt x="0" y="413194"/>
                                </a:lnTo>
                                <a:lnTo>
                                  <a:pt x="0" y="418211"/>
                                </a:lnTo>
                                <a:lnTo>
                                  <a:pt x="16395" y="434594"/>
                                </a:lnTo>
                                <a:lnTo>
                                  <a:pt x="21399" y="434594"/>
                                </a:lnTo>
                                <a:lnTo>
                                  <a:pt x="37795" y="418211"/>
                                </a:lnTo>
                                <a:lnTo>
                                  <a:pt x="37795" y="415696"/>
                                </a:lnTo>
                                <a:lnTo>
                                  <a:pt x="37795" y="413194"/>
                                </a:lnTo>
                                <a:close/>
                              </a:path>
                              <a:path w="38100" h="4754880">
                                <a:moveTo>
                                  <a:pt x="37795" y="16395"/>
                                </a:moveTo>
                                <a:lnTo>
                                  <a:pt x="21399" y="0"/>
                                </a:lnTo>
                                <a:lnTo>
                                  <a:pt x="16395" y="0"/>
                                </a:lnTo>
                                <a:lnTo>
                                  <a:pt x="0" y="16395"/>
                                </a:lnTo>
                                <a:lnTo>
                                  <a:pt x="0" y="21399"/>
                                </a:lnTo>
                                <a:lnTo>
                                  <a:pt x="16395" y="37795"/>
                                </a:lnTo>
                                <a:lnTo>
                                  <a:pt x="21399" y="37795"/>
                                </a:lnTo>
                                <a:lnTo>
                                  <a:pt x="37795" y="21399"/>
                                </a:lnTo>
                                <a:lnTo>
                                  <a:pt x="37795" y="18897"/>
                                </a:lnTo>
                                <a:lnTo>
                                  <a:pt x="37795" y="16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57390" y="3740899"/>
                            <a:ext cx="38100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122045">
                                <a:moveTo>
                                  <a:pt x="37795" y="1100556"/>
                                </a:moveTo>
                                <a:lnTo>
                                  <a:pt x="21399" y="1084173"/>
                                </a:lnTo>
                                <a:lnTo>
                                  <a:pt x="16395" y="1084173"/>
                                </a:lnTo>
                                <a:lnTo>
                                  <a:pt x="0" y="1100556"/>
                                </a:lnTo>
                                <a:lnTo>
                                  <a:pt x="0" y="1105573"/>
                                </a:lnTo>
                                <a:lnTo>
                                  <a:pt x="16395" y="1121956"/>
                                </a:lnTo>
                                <a:lnTo>
                                  <a:pt x="21399" y="1121956"/>
                                </a:lnTo>
                                <a:lnTo>
                                  <a:pt x="37795" y="1105573"/>
                                </a:lnTo>
                                <a:lnTo>
                                  <a:pt x="37795" y="1103071"/>
                                </a:lnTo>
                                <a:lnTo>
                                  <a:pt x="37795" y="1100556"/>
                                </a:lnTo>
                                <a:close/>
                              </a:path>
                              <a:path w="38100" h="1122045">
                                <a:moveTo>
                                  <a:pt x="37795" y="564515"/>
                                </a:moveTo>
                                <a:lnTo>
                                  <a:pt x="21399" y="548119"/>
                                </a:lnTo>
                                <a:lnTo>
                                  <a:pt x="16395" y="548119"/>
                                </a:lnTo>
                                <a:lnTo>
                                  <a:pt x="0" y="564515"/>
                                </a:lnTo>
                                <a:lnTo>
                                  <a:pt x="0" y="569518"/>
                                </a:lnTo>
                                <a:lnTo>
                                  <a:pt x="16395" y="585914"/>
                                </a:lnTo>
                                <a:lnTo>
                                  <a:pt x="21399" y="585914"/>
                                </a:lnTo>
                                <a:lnTo>
                                  <a:pt x="37795" y="569518"/>
                                </a:lnTo>
                                <a:lnTo>
                                  <a:pt x="37795" y="567016"/>
                                </a:lnTo>
                                <a:lnTo>
                                  <a:pt x="37795" y="564515"/>
                                </a:lnTo>
                                <a:close/>
                              </a:path>
                              <a:path w="38100" h="1122045">
                                <a:moveTo>
                                  <a:pt x="37795" y="16383"/>
                                </a:moveTo>
                                <a:lnTo>
                                  <a:pt x="21399" y="0"/>
                                </a:lnTo>
                                <a:lnTo>
                                  <a:pt x="16395" y="0"/>
                                </a:lnTo>
                                <a:lnTo>
                                  <a:pt x="0" y="16383"/>
                                </a:lnTo>
                                <a:lnTo>
                                  <a:pt x="0" y="21399"/>
                                </a:lnTo>
                                <a:lnTo>
                                  <a:pt x="16395" y="37782"/>
                                </a:lnTo>
                                <a:lnTo>
                                  <a:pt x="21399" y="37782"/>
                                </a:lnTo>
                                <a:lnTo>
                                  <a:pt x="37795" y="21399"/>
                                </a:lnTo>
                                <a:lnTo>
                                  <a:pt x="37795" y="18897"/>
                                </a:lnTo>
                                <a:lnTo>
                                  <a:pt x="37795" y="16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71484" y="5954395"/>
                            <a:ext cx="381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95325">
                                <a:moveTo>
                                  <a:pt x="38100" y="673747"/>
                                </a:moveTo>
                                <a:lnTo>
                                  <a:pt x="21577" y="657225"/>
                                </a:lnTo>
                                <a:lnTo>
                                  <a:pt x="16522" y="657225"/>
                                </a:lnTo>
                                <a:lnTo>
                                  <a:pt x="0" y="673747"/>
                                </a:lnTo>
                                <a:lnTo>
                                  <a:pt x="0" y="678802"/>
                                </a:lnTo>
                                <a:lnTo>
                                  <a:pt x="16522" y="695325"/>
                                </a:lnTo>
                                <a:lnTo>
                                  <a:pt x="21577" y="695325"/>
                                </a:lnTo>
                                <a:lnTo>
                                  <a:pt x="38100" y="678802"/>
                                </a:lnTo>
                                <a:lnTo>
                                  <a:pt x="38100" y="676275"/>
                                </a:lnTo>
                                <a:lnTo>
                                  <a:pt x="38100" y="673747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454672"/>
                                </a:moveTo>
                                <a:lnTo>
                                  <a:pt x="21577" y="438150"/>
                                </a:lnTo>
                                <a:lnTo>
                                  <a:pt x="16522" y="438150"/>
                                </a:lnTo>
                                <a:lnTo>
                                  <a:pt x="0" y="454672"/>
                                </a:lnTo>
                                <a:lnTo>
                                  <a:pt x="0" y="459727"/>
                                </a:lnTo>
                                <a:lnTo>
                                  <a:pt x="16522" y="476250"/>
                                </a:lnTo>
                                <a:lnTo>
                                  <a:pt x="21577" y="476250"/>
                                </a:lnTo>
                                <a:lnTo>
                                  <a:pt x="38100" y="459727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4672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235597"/>
                                </a:moveTo>
                                <a:lnTo>
                                  <a:pt x="21577" y="219075"/>
                                </a:lnTo>
                                <a:lnTo>
                                  <a:pt x="16522" y="219075"/>
                                </a:lnTo>
                                <a:lnTo>
                                  <a:pt x="0" y="235597"/>
                                </a:lnTo>
                                <a:lnTo>
                                  <a:pt x="0" y="240652"/>
                                </a:lnTo>
                                <a:lnTo>
                                  <a:pt x="16522" y="257175"/>
                                </a:lnTo>
                                <a:lnTo>
                                  <a:pt x="21577" y="257175"/>
                                </a:lnTo>
                                <a:lnTo>
                                  <a:pt x="38100" y="240652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35597"/>
                                </a:lnTo>
                                <a:close/>
                              </a:path>
                              <a:path w="38100" h="695325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-.000001pt;width:595.5pt;height:842.25pt;mso-position-horizontal-relative:page;mso-position-vertical-relative:page;z-index:-15783424" id="docshapegroup1" coordorigin="0,0" coordsize="11910,16845">
                <v:shape style="position:absolute;left:0;top:505;width:11910;height:3985" id="docshape2" coordorigin="0,505" coordsize="11910,3985" path="m11910,4489l0,4435,0,505,11910,559,11910,4489xe" filled="true" fillcolor="#380832" stroked="false">
                  <v:path arrowok="t"/>
                  <v:fill type="solid"/>
                </v:shape>
                <v:rect style="position:absolute;left:306;top:0;width:5054;height:16845" id="docshape3" filled="true" fillcolor="#efecec" stroked="false">
                  <v:fill type="solid"/>
                </v:rect>
                <v:shape style="position:absolute;left:747;top:480;width:4169;height:4160" type="#_x0000_t75" id="docshape4" stroked="false">
                  <v:imagedata r:id="rId6" o:title=""/>
                </v:shape>
                <v:shape style="position:absolute;left:0;top:439;width:5368;height:8698" id="docshape5" coordorigin="0,439" coordsize="5368,8698" path="m4955,2559l4953,2499,4949,2419,4943,2339,4934,2259,4922,2199,4908,2119,4891,2059,4877,2001,4877,2559,4876,2639,4872,2719,4865,2799,4855,2859,4843,2939,4828,3019,4811,3079,4791,3159,4768,3219,4744,3299,4716,3359,4687,3419,4655,3499,4622,3559,4586,3619,4547,3679,4507,3739,4465,3799,4421,3859,4375,3899,4327,3959,4278,4019,4226,4059,4173,4119,4119,4159,4062,4199,4004,4239,3945,4279,3884,4319,3822,4359,3759,4399,3694,4419,3628,4459,3492,4499,3134,4599,2985,4599,2909,4619,2756,4619,2680,4599,2531,4599,2173,4499,2037,4459,1971,4419,1906,4399,1843,4359,1780,4319,1720,4279,1660,4239,1602,4199,1546,4159,1491,4119,1438,4059,1387,4019,1337,3959,1290,3899,1244,3859,1199,3799,1157,3739,1117,3679,1079,3619,1043,3559,1009,3499,978,3419,948,3359,921,3299,896,3219,874,3159,854,3079,837,3019,822,2939,810,2859,800,2799,793,2719,789,2639,787,2559,789,2499,793,2419,800,2339,810,2259,822,2199,837,2119,854,2039,874,1979,896,1899,921,1839,948,1779,978,1699,1009,1639,1043,1579,1079,1519,1117,1459,1157,1399,1199,1339,1244,1279,1290,1219,1337,1179,1387,1119,1438,1079,1491,1019,1546,979,1602,939,1660,899,1720,859,1780,819,1843,779,1906,739,1971,719,2037,679,2173,639,2242,599,2313,579,2385,579,2531,539,2605,539,2680,519,2985,519,3060,539,3134,539,3280,579,3352,579,3422,599,3492,639,3628,679,3694,719,3759,739,3822,779,3884,819,3945,859,4004,899,4062,939,4119,979,4173,1019,4226,1079,4278,1119,4327,1179,4375,1219,4421,1279,4465,1339,4507,1399,4547,1459,4586,1519,4622,1579,4655,1639,4687,1699,4716,1779,4744,1839,4768,1899,4791,1979,4811,2039,4828,2119,4843,2199,4855,2259,4865,2339,4872,2419,4876,2499,4877,2559,4877,2001,4872,1979,4851,1919,4827,1839,4801,1779,4773,1699,4743,1639,4711,1579,4676,1519,4640,1459,4602,1399,4561,1339,4519,1279,4475,1219,4429,1179,4382,1119,4332,1059,4281,1019,4229,979,4175,919,4119,879,4062,839,4003,799,3943,759,3882,719,3820,679,3756,659,3691,619,3557,579,3489,539,3419,519,3349,499,3278,499,3132,459,2984,459,2908,439,2756,439,2681,459,2532,459,2387,499,2316,499,2176,539,2108,579,1974,619,1909,659,1845,679,1783,719,1721,759,1661,799,1603,839,1546,879,1490,919,1436,979,1383,1019,1332,1059,1283,1119,1235,1179,1190,1219,1145,1279,1103,1339,1063,1399,1025,1459,988,1519,954,1579,921,1639,891,1699,863,1779,837,1839,814,1919,792,1979,773,2059,757,2119,743,2199,731,2259,722,2339,715,2419,711,2499,710,2559,711,2639,715,2719,722,2799,731,2859,743,2939,757,3019,773,3079,792,3159,814,3219,837,3299,863,3359,891,3419,921,3499,954,3559,988,3619,1025,3679,1063,3739,1103,3799,1145,3859,1190,3919,1235,3959,1283,4019,1332,4059,1383,4119,1436,4159,1490,4219,1546,4259,1603,4299,1661,4339,1721,4379,1783,4419,1845,4439,1909,4479,1974,4499,2040,4539,2176,4579,2459,4659,2532,4659,2606,4679,3058,4679,3132,4659,3205,4659,3349,4619,3624,4539,3691,4499,3756,4479,3820,4439,3882,4419,3943,4379,4003,4339,4062,4299,4119,4259,4175,4219,4229,4159,4281,4119,4332,4059,4382,4019,4429,3959,4475,3919,4519,3859,4561,3799,4602,3739,4640,3679,4676,3619,4711,3559,4743,3499,4773,3419,4801,3359,4827,3299,4851,3219,4872,3159,4891,3079,4908,3019,4922,2939,4934,2859,4943,2799,4949,2719,4953,2639,4955,2559xm5368,8416l0,8392,0,9112,5365,9136,5368,8416xe" filled="true" fillcolor="#cbddd0" stroked="false">
                  <v:path arrowok="t"/>
                  <v:fill type="solid"/>
                </v:shape>
                <v:shape style="position:absolute;left:690;top:9448;width:60;height:1095" id="docshape6" coordorigin="691,9449" coordsize="60,1095" path="m751,10510l750,10506,747,10498,745,10495,739,10489,736,10487,728,10484,725,10484,717,10484,713,10484,705,10487,702,10489,697,10495,694,10498,691,10506,691,10510,691,10517,691,10521,694,10529,697,10532,702,10538,705,10540,713,10543,717,10544,725,10544,728,10543,736,10540,739,10538,745,10532,747,10529,750,10521,751,10517,751,10514,751,10510xm751,10165l750,10161,747,10153,745,10150,739,10144,736,10142,728,10139,725,10139,717,10139,713,10139,705,10142,702,10144,697,10150,694,10153,691,10161,691,10165,691,10172,691,10176,694,10184,697,10187,702,10193,705,10195,713,10198,717,10199,725,10199,728,10198,736,10195,739,10193,745,10187,747,10184,750,10176,751,10172,751,10169,751,10165xm751,9820l750,9816,747,9808,745,9805,739,9799,736,9797,728,9794,725,9794,717,9794,713,9794,705,9797,702,9799,697,9805,694,9808,691,9816,691,9820,691,9827,691,9831,694,9839,697,9842,702,9848,705,9850,713,9853,717,9854,725,9854,728,9853,736,9850,739,9848,745,9842,747,9839,750,9831,751,9827,751,9824,751,9820xm751,9475l750,9471,747,9463,745,9460,739,9454,736,9452,728,9449,725,9449,717,9449,713,9449,705,9452,702,9454,697,9460,694,9463,691,9471,691,9475,691,9482,691,9486,694,9494,697,9497,702,9503,705,9505,713,9508,717,9509,725,9509,728,9508,736,9505,739,9503,745,9497,747,9494,750,9486,751,9482,751,9479,751,9475xe" filled="true" fillcolor="#202020" stroked="false">
                  <v:path arrowok="t"/>
                  <v:fill type="solid"/>
                </v:shape>
                <v:shape style="position:absolute;left:0;top:4841;width:5368;height:8569" id="docshape7" coordorigin="0,4841" coordsize="5368,8569" path="m5367,10994l0,10969,0,11689,5364,11714,5365,11614,5367,10994xm5367,4866l0,4841,0,5561,5364,5586,5365,5486,5367,4866xm5368,12690l0,12666,0,13386,5365,13410,5368,12690xe" filled="true" fillcolor="#cbddd0" stroked="false">
                  <v:path arrowok="t"/>
                  <v:fill type="solid"/>
                </v:shape>
                <v:shape style="position:absolute;left:957;top:14591;width:210;height:315" type="#_x0000_t75" id="docshape8" stroked="false">
                  <v:imagedata r:id="rId7" o:title=""/>
                </v:shape>
                <v:shape style="position:absolute;left:951;top:13619;width:225;height:214" type="#_x0000_t75" id="docshape9" stroked="false">
                  <v:imagedata r:id="rId8" o:title=""/>
                </v:shape>
                <v:shape style="position:absolute;left:970;top:14045;width:180;height:315" type="#_x0000_t75" id="docshape10" stroked="false">
                  <v:imagedata r:id="rId9" o:title=""/>
                </v:shape>
                <v:shape style="position:absolute;left:7194;top:14913;width:2130;height:1050" type="#_x0000_t75" id="docshape11" stroked="false">
                  <v:imagedata r:id="rId10" o:title=""/>
                </v:shape>
                <v:shape style="position:absolute;left:5850;top:6680;width:60;height:7488" id="docshape12" coordorigin="5850,6680" coordsize="60,7488" path="m5910,14134l5909,14130,5906,14123,5904,14120,5898,14114,5895,14112,5888,14109,5884,14108,5876,14108,5872,14109,5865,14112,5862,14114,5856,14120,5854,14123,5851,14130,5850,14134,5850,14142,5851,14146,5854,14153,5856,14156,5862,14162,5865,14164,5872,14167,5876,14168,5884,14168,5888,14167,5895,14164,5898,14162,5904,14156,5906,14153,5909,14146,5910,14142,5910,14138,5910,14134xm5910,13197l5909,13193,5906,13186,5904,13182,5898,13177,5895,13175,5888,13172,5884,13171,5876,13171,5872,13172,5865,13175,5862,13177,5856,13182,5854,13186,5851,13193,5850,13197,5850,13205,5851,13208,5854,13216,5856,13219,5862,13224,5865,13227,5872,13230,5876,13230,5884,13230,5888,13230,5895,13227,5898,13224,5904,13219,5906,13216,5909,13208,5910,13205,5910,13201,5910,13197xm5910,11201l5909,11197,5906,11190,5904,11187,5898,11181,5895,11179,5888,11176,5884,11175,5876,11175,5872,11176,5865,11179,5862,11181,5856,11187,5854,11190,5851,11197,5850,11201,5850,11209,5851,11213,5854,11220,5856,11223,5862,11229,5865,11231,5872,11234,5876,11235,5884,11235,5888,11234,5895,11231,5898,11229,5904,11223,5906,11220,5909,11213,5910,11209,5910,11205,5910,11201xm5910,10576l5909,10572,5906,10565,5904,10562,5898,10556,5895,10554,5888,10551,5884,10550,5876,10550,5872,10551,5865,10554,5862,10556,5856,10562,5854,10565,5851,10572,5850,10576,5850,10584,5851,10588,5854,10595,5856,10598,5862,10604,5865,10606,5872,10609,5876,10610,5884,10610,5888,10609,5895,10606,5898,10604,5904,10598,5906,10595,5909,10588,5910,10584,5910,10580,5910,10576xm5910,9951l5909,9948,5906,9940,5904,9937,5898,9932,5895,9929,5888,9926,5884,9926,5876,9926,5872,9926,5865,9929,5862,9932,5856,9937,5854,9940,5851,9948,5850,9951,5850,9959,5851,9963,5854,9970,5856,9974,5862,9979,5865,9981,5872,9984,5876,9985,5884,9985,5888,9984,5895,9981,5898,9979,5904,9974,5906,9970,5909,9963,5910,9959,5910,9955,5910,9951xm5910,8268l5909,8265,5906,8257,5904,8254,5898,8248,5895,8246,5888,8243,5884,8243,5876,8243,5872,8243,5865,8246,5862,8248,5856,8254,5854,8257,5851,8265,5850,8268,5850,8276,5851,8280,5854,8287,5856,8291,5862,8296,5865,8298,5872,8301,5876,8302,5884,8302,5888,8301,5895,8298,5898,8296,5904,8291,5906,8287,5909,8280,5910,8276,5910,8272,5910,8268xm5910,7643l5909,7640,5906,7632,5904,7629,5898,7624,5895,7621,5888,7618,5884,7618,5876,7618,5872,7618,5865,7621,5862,7624,5856,7629,5854,7632,5851,7640,5850,7643,5850,7651,5851,7655,5854,7662,5856,7666,5862,7671,5865,7673,5872,7676,5876,7677,5884,7677,5888,7676,5895,7673,5898,7671,5904,7666,5906,7662,5909,7655,5910,7651,5910,7647,5910,7643xm5910,7331l5909,7327,5906,7320,5904,7317,5898,7311,5895,7309,5888,7306,5884,7305,5876,7305,5872,7306,5865,7309,5862,7311,5856,7317,5854,7320,5851,7327,5850,7331,5850,7339,5851,7343,5854,7350,5856,7353,5862,7359,5865,7361,5872,7364,5876,7365,5884,7365,5888,7364,5895,7361,5898,7359,5904,7353,5906,7350,5909,7343,5910,7339,5910,7335,5910,7331xm5910,6706l5909,6702,5906,6695,5904,6692,5898,6686,5895,6684,5888,6681,5884,6680,5876,6680,5872,6681,5865,6684,5862,6686,5856,6692,5854,6695,5851,6702,5850,6706,5850,6714,5851,6718,5854,6725,5856,6728,5862,6734,5865,6736,5872,6739,5876,6740,5884,6740,5888,6739,5895,6736,5898,6734,5904,6728,5906,6725,5909,6718,5910,6714,5910,6710,5910,6706xe" filled="true" fillcolor="#000000" stroked="false">
                  <v:path arrowok="t"/>
                  <v:fill type="solid"/>
                </v:shape>
                <v:shape style="position:absolute;left:1035;top:5891;width:60;height:1767" id="docshape13" coordorigin="1035,5891" coordsize="60,1767" path="m1095,7624l1094,7621,1091,7613,1089,7610,1083,7604,1080,7602,1073,7599,1069,7599,1061,7599,1057,7599,1050,7602,1047,7604,1041,7610,1039,7613,1036,7621,1035,7624,1035,7632,1036,7636,1039,7643,1041,7647,1047,7652,1050,7654,1057,7657,1061,7658,1069,7658,1073,7657,1080,7654,1083,7652,1089,7647,1091,7643,1094,7636,1095,7632,1095,7628,1095,7624xm1095,6780l1094,6776,1091,6769,1089,6766,1083,6760,1080,6758,1073,6755,1069,6754,1061,6754,1057,6755,1050,6758,1047,6760,1041,6766,1039,6769,1036,6776,1035,6780,1035,6788,1036,6792,1039,6799,1041,6802,1047,6808,1050,6810,1057,6813,1061,6814,1069,6814,1073,6813,1080,6810,1083,6808,1089,6802,1091,6799,1094,6792,1095,6788,1095,6784,1095,6780xm1095,5917l1094,5913,1091,5906,1089,5903,1083,5897,1080,5895,1073,5892,1069,5891,1061,5891,1057,5892,1050,5895,1047,5897,1041,5903,1039,5906,1036,5913,1035,5917,1035,5925,1036,5929,1039,5936,1041,5939,1047,5945,1050,5947,1057,5950,1061,5951,1069,5951,1073,5950,1080,5947,1083,5945,1089,5939,1091,5936,1094,5929,1095,5925,1095,5921,1095,5917xe" filled="true" fillcolor="#202020" stroked="false">
                  <v:path arrowok="t"/>
                  <v:fill type="solid"/>
                </v:shape>
                <v:shape style="position:absolute;left:3104;top:9377;width:60;height:1095" id="docshape14" coordorigin="3105,9377" coordsize="60,1095" path="m3165,10438l3164,10434,3161,10427,3159,10424,3153,10418,3150,10416,3143,10413,3139,10412,3131,10412,3127,10413,3120,10416,3116,10418,3111,10424,3109,10427,3105,10434,3105,10438,3105,10446,3105,10450,3109,10457,3111,10460,3116,10466,3120,10468,3127,10471,3131,10472,3139,10472,3143,10471,3150,10468,3153,10466,3159,10460,3161,10457,3164,10450,3165,10446,3165,10442,3165,10438xm3165,10093l3164,10089,3161,10082,3159,10079,3153,10073,3150,10071,3143,10068,3139,10067,3131,10067,3127,10068,3120,10071,3116,10073,3111,10079,3109,10082,3105,10089,3105,10093,3105,10101,3105,10105,3109,10112,3111,10115,3116,10121,3120,10123,3127,10126,3131,10127,3139,10127,3143,10126,3150,10123,3153,10121,3159,10115,3161,10112,3164,10105,3165,10101,3165,10097,3165,10093xm3165,9748l3164,9744,3161,9737,3159,9734,3153,9728,3150,9726,3143,9723,3139,9722,3131,9722,3127,9723,3120,9726,3116,9728,3111,9734,3109,9737,3105,9744,3105,9748,3105,9756,3105,9760,3109,9767,3111,9770,3116,9776,3120,9778,3127,9781,3131,9782,3139,9782,3143,9781,3150,9778,3153,9776,3159,9770,3161,9767,3164,9760,3165,9756,3165,9752,3165,9748xm3165,9403l3164,9399,3161,9392,3159,9389,3153,9383,3150,9381,3143,9378,3139,9377,3131,9377,3127,9378,3120,9381,3116,9383,3111,9389,3109,9392,3105,9399,3105,9403,3105,9411,3105,9415,3109,9422,3111,9425,3116,9431,3120,9433,3127,9436,3131,9437,3139,9437,3143,9436,3150,9433,3153,9431,3159,9425,3161,9422,3164,9415,3165,9411,3165,9407,3165,940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3"/>
        <w:rPr>
          <w:sz w:val="14"/>
        </w:rPr>
      </w:pPr>
    </w:p>
    <w:p>
      <w:pPr>
        <w:spacing w:line="309" w:lineRule="auto" w:before="0"/>
        <w:ind w:left="4968" w:right="739" w:firstLine="0"/>
        <w:jc w:val="left"/>
        <w:rPr>
          <w:sz w:val="14"/>
        </w:rPr>
      </w:pPr>
      <w:r>
        <w:rPr>
          <w:sz w:val="14"/>
        </w:rPr>
        <w:t>This</w:t>
      </w:r>
      <w:r>
        <w:rPr>
          <w:spacing w:val="23"/>
          <w:sz w:val="14"/>
        </w:rPr>
        <w:t> </w:t>
      </w:r>
      <w:r>
        <w:rPr>
          <w:sz w:val="14"/>
        </w:rPr>
        <w:t>CV</w:t>
      </w:r>
      <w:r>
        <w:rPr>
          <w:spacing w:val="23"/>
          <w:sz w:val="14"/>
        </w:rPr>
        <w:t> </w:t>
      </w:r>
      <w:r>
        <w:rPr>
          <w:sz w:val="14"/>
        </w:rPr>
        <w:t>is</w:t>
      </w:r>
      <w:r>
        <w:rPr>
          <w:spacing w:val="23"/>
          <w:sz w:val="14"/>
        </w:rPr>
        <w:t> </w:t>
      </w:r>
      <w:r>
        <w:rPr>
          <w:sz w:val="14"/>
        </w:rPr>
        <w:t>just</w:t>
      </w:r>
      <w:r>
        <w:rPr>
          <w:spacing w:val="23"/>
          <w:sz w:val="14"/>
        </w:rPr>
        <w:t> </w:t>
      </w:r>
      <w:r>
        <w:rPr>
          <w:sz w:val="14"/>
        </w:rPr>
        <w:t>a</w:t>
      </w:r>
      <w:r>
        <w:rPr>
          <w:spacing w:val="23"/>
          <w:sz w:val="14"/>
        </w:rPr>
        <w:t> </w:t>
      </w:r>
      <w:r>
        <w:rPr>
          <w:sz w:val="14"/>
        </w:rPr>
        <w:t>template</w:t>
      </w:r>
      <w:r>
        <w:rPr>
          <w:spacing w:val="23"/>
          <w:sz w:val="14"/>
        </w:rPr>
        <w:t> </w:t>
      </w:r>
      <w:r>
        <w:rPr>
          <w:sz w:val="14"/>
        </w:rPr>
        <w:t>for</w:t>
      </w:r>
      <w:r>
        <w:rPr>
          <w:spacing w:val="23"/>
          <w:sz w:val="14"/>
        </w:rPr>
        <w:t> </w:t>
      </w:r>
      <w:r>
        <w:rPr>
          <w:sz w:val="14"/>
        </w:rPr>
        <w:t>you</w:t>
      </w:r>
      <w:r>
        <w:rPr>
          <w:spacing w:val="23"/>
          <w:sz w:val="14"/>
        </w:rPr>
        <w:t> </w:t>
      </w:r>
      <w:r>
        <w:rPr>
          <w:sz w:val="14"/>
        </w:rPr>
        <w:t>to</w:t>
      </w:r>
      <w:r>
        <w:rPr>
          <w:spacing w:val="23"/>
          <w:sz w:val="14"/>
        </w:rPr>
        <w:t> </w:t>
      </w:r>
      <w:r>
        <w:rPr>
          <w:sz w:val="14"/>
        </w:rPr>
        <w:t>adjust</w:t>
      </w:r>
      <w:r>
        <w:rPr>
          <w:spacing w:val="23"/>
          <w:sz w:val="14"/>
        </w:rPr>
        <w:t> </w:t>
      </w:r>
      <w:r>
        <w:rPr>
          <w:sz w:val="14"/>
        </w:rPr>
        <w:t>to</w:t>
      </w:r>
      <w:r>
        <w:rPr>
          <w:spacing w:val="23"/>
          <w:sz w:val="14"/>
        </w:rPr>
        <w:t> </w:t>
      </w:r>
      <w:r>
        <w:rPr>
          <w:sz w:val="14"/>
        </w:rPr>
        <w:t>your</w:t>
      </w:r>
      <w:r>
        <w:rPr>
          <w:spacing w:val="23"/>
          <w:sz w:val="14"/>
        </w:rPr>
        <w:t> </w:t>
      </w:r>
      <w:r>
        <w:rPr>
          <w:sz w:val="14"/>
        </w:rPr>
        <w:t>own</w:t>
      </w:r>
      <w:r>
        <w:rPr>
          <w:spacing w:val="23"/>
          <w:sz w:val="14"/>
        </w:rPr>
        <w:t> </w:t>
      </w:r>
      <w:r>
        <w:rPr>
          <w:sz w:val="14"/>
        </w:rPr>
        <w:t>skills</w:t>
      </w:r>
      <w:r>
        <w:rPr>
          <w:spacing w:val="23"/>
          <w:sz w:val="14"/>
        </w:rPr>
        <w:t> </w:t>
      </w:r>
      <w:r>
        <w:rPr>
          <w:sz w:val="14"/>
        </w:rPr>
        <w:t>&amp;</w:t>
      </w:r>
      <w:r>
        <w:rPr>
          <w:spacing w:val="23"/>
          <w:sz w:val="14"/>
        </w:rPr>
        <w:t> </w:t>
      </w:r>
      <w:r>
        <w:rPr>
          <w:sz w:val="14"/>
        </w:rPr>
        <w:t>experiences</w:t>
      </w:r>
      <w:r>
        <w:rPr>
          <w:spacing w:val="40"/>
          <w:sz w:val="14"/>
        </w:rPr>
        <w:t> </w:t>
      </w:r>
      <w:r>
        <w:rPr>
          <w:sz w:val="14"/>
        </w:rPr>
        <w:t>Visit</w:t>
      </w:r>
      <w:r>
        <w:rPr>
          <w:spacing w:val="40"/>
          <w:sz w:val="14"/>
        </w:rPr>
        <w:t> </w:t>
      </w:r>
      <w:r>
        <w:rPr>
          <w:sz w:val="14"/>
        </w:rPr>
        <w:t>irishdentaljobs.ie</w:t>
      </w:r>
      <w:r>
        <w:rPr>
          <w:spacing w:val="40"/>
          <w:sz w:val="14"/>
        </w:rPr>
        <w:t> </w:t>
      </w:r>
      <w:r>
        <w:rPr>
          <w:sz w:val="14"/>
        </w:rPr>
        <w:t>for</w:t>
      </w:r>
      <w:r>
        <w:rPr>
          <w:spacing w:val="40"/>
          <w:sz w:val="14"/>
        </w:rPr>
        <w:t> </w:t>
      </w:r>
      <w:r>
        <w:rPr>
          <w:sz w:val="14"/>
        </w:rPr>
        <w:t>more</w:t>
      </w:r>
      <w:r>
        <w:rPr>
          <w:spacing w:val="40"/>
          <w:sz w:val="14"/>
        </w:rPr>
        <w:t> </w:t>
      </w:r>
      <w:r>
        <w:rPr>
          <w:sz w:val="14"/>
        </w:rPr>
        <w:t>information</w:t>
      </w:r>
      <w:r>
        <w:rPr>
          <w:spacing w:val="40"/>
          <w:sz w:val="14"/>
        </w:rPr>
        <w:t> </w:t>
      </w:r>
      <w:r>
        <w:rPr>
          <w:sz w:val="14"/>
        </w:rPr>
        <w:t>on</w:t>
      </w:r>
      <w:r>
        <w:rPr>
          <w:spacing w:val="40"/>
          <w:sz w:val="14"/>
        </w:rPr>
        <w:t> </w:t>
      </w:r>
      <w:r>
        <w:rPr>
          <w:sz w:val="14"/>
        </w:rPr>
        <w:t>CV</w:t>
      </w:r>
      <w:r>
        <w:rPr>
          <w:spacing w:val="40"/>
          <w:sz w:val="14"/>
        </w:rPr>
        <w:t> </w:t>
      </w:r>
      <w:r>
        <w:rPr>
          <w:sz w:val="14"/>
        </w:rPr>
        <w:t>writing</w:t>
      </w:r>
      <w:r>
        <w:rPr>
          <w:spacing w:val="40"/>
          <w:sz w:val="14"/>
        </w:rPr>
        <w:t> </w:t>
      </w:r>
      <w:r>
        <w:rPr>
          <w:sz w:val="14"/>
        </w:rPr>
        <w:t>in</w:t>
      </w:r>
      <w:r>
        <w:rPr>
          <w:spacing w:val="40"/>
          <w:sz w:val="14"/>
        </w:rPr>
        <w:t> </w:t>
      </w:r>
      <w:r>
        <w:rPr>
          <w:sz w:val="14"/>
        </w:rPr>
        <w:t>Dental.</w:t>
      </w:r>
    </w:p>
    <w:sectPr>
      <w:type w:val="continuous"/>
      <w:pgSz w:w="11910" w:h="16850"/>
      <w:pgMar w:top="1000" w:bottom="0" w:left="7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Arial" w:hAnsi="Arial" w:eastAsia="Arial" w:cs="Arial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8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2"/>
      <w:ind w:left="116"/>
      <w:outlineLvl w:val="3"/>
    </w:pPr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4936"/>
    </w:pPr>
    <w:rPr>
      <w:rFonts w:ascii="Arial" w:hAnsi="Arial" w:eastAsia="Arial" w:cs="Arial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IDJ</dc:creator>
  <cp:keywords>DAF_TjkN88g,BABFEAyH2fk</cp:keywords>
  <dc:title>white simple professional economist cv resume</dc:title>
  <dcterms:created xsi:type="dcterms:W3CDTF">2024-03-12T14:26:28Z</dcterms:created>
  <dcterms:modified xsi:type="dcterms:W3CDTF">2024-03-12T14:26:28Z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